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0437" w14:textId="48E518B5" w:rsidR="00A10F01" w:rsidRPr="00035F6E" w:rsidRDefault="00035F6E">
      <w:pPr>
        <w:rPr>
          <w:b/>
          <w:bCs/>
          <w:sz w:val="40"/>
          <w:szCs w:val="40"/>
        </w:rPr>
      </w:pPr>
      <w:r w:rsidRPr="00035F6E">
        <w:rPr>
          <w:b/>
          <w:bCs/>
          <w:sz w:val="40"/>
          <w:szCs w:val="40"/>
        </w:rPr>
        <w:t>STUDY GUIDE: THE DEMOCRATIC PARTY NATIONAL PLATFORM</w:t>
      </w:r>
    </w:p>
    <w:p w14:paraId="17F1B08C" w14:textId="626BC85F" w:rsidR="00035F6E" w:rsidRDefault="00035F6E"/>
    <w:p w14:paraId="18600A39" w14:textId="1F97661E" w:rsidR="00035F6E" w:rsidRDefault="00035F6E" w:rsidP="00121436">
      <w:pPr>
        <w:pStyle w:val="ListParagraph"/>
        <w:numPr>
          <w:ilvl w:val="0"/>
          <w:numId w:val="5"/>
        </w:numPr>
      </w:pPr>
      <w:r>
        <w:t>How do the Democrats propose ending the pandemic?</w:t>
      </w:r>
    </w:p>
    <w:p w14:paraId="37C44744" w14:textId="77777777" w:rsidR="00035F6E" w:rsidRDefault="00035F6E" w:rsidP="00035F6E"/>
    <w:p w14:paraId="5BF2C34B" w14:textId="3B9CCDFF" w:rsidR="00035F6E" w:rsidRDefault="00035F6E" w:rsidP="00121436">
      <w:pPr>
        <w:pStyle w:val="ListParagraph"/>
        <w:numPr>
          <w:ilvl w:val="0"/>
          <w:numId w:val="5"/>
        </w:numPr>
      </w:pPr>
      <w:r>
        <w:t>What do the Democrats think the federal government should provide to Americans?</w:t>
      </w:r>
    </w:p>
    <w:p w14:paraId="5DE0F0F7" w14:textId="19892A6B" w:rsidR="00035F6E" w:rsidRDefault="00035F6E" w:rsidP="00035F6E"/>
    <w:p w14:paraId="5B1736DB" w14:textId="1833530D" w:rsidR="00035F6E" w:rsidRDefault="00035F6E" w:rsidP="00121436">
      <w:pPr>
        <w:pStyle w:val="ListParagraph"/>
        <w:numPr>
          <w:ilvl w:val="0"/>
          <w:numId w:val="5"/>
        </w:numPr>
      </w:pPr>
      <w:r>
        <w:t>How do the Democrats see improving workers’ wages?</w:t>
      </w:r>
    </w:p>
    <w:p w14:paraId="0F915216" w14:textId="5506CF3D" w:rsidR="00035F6E" w:rsidRDefault="00035F6E" w:rsidP="00035F6E"/>
    <w:p w14:paraId="03A76731" w14:textId="0AAEC6BC" w:rsidR="00035F6E" w:rsidRDefault="00035F6E" w:rsidP="00121436">
      <w:pPr>
        <w:pStyle w:val="ListParagraph"/>
        <w:numPr>
          <w:ilvl w:val="0"/>
          <w:numId w:val="5"/>
        </w:numPr>
      </w:pPr>
      <w:r>
        <w:t>What areas of workers’ rights will the Democrats focus upon?</w:t>
      </w:r>
    </w:p>
    <w:p w14:paraId="78910A8E" w14:textId="6F4EE4B1" w:rsidR="00035F6E" w:rsidRDefault="00035F6E" w:rsidP="00035F6E"/>
    <w:p w14:paraId="3DCD6920" w14:textId="2B14CBFD" w:rsidR="00EC65D0" w:rsidRDefault="00EC65D0" w:rsidP="00121436">
      <w:pPr>
        <w:pStyle w:val="ListParagraph"/>
        <w:numPr>
          <w:ilvl w:val="0"/>
          <w:numId w:val="5"/>
        </w:numPr>
      </w:pPr>
      <w:r>
        <w:t>How will “down payment assistance” work?</w:t>
      </w:r>
    </w:p>
    <w:p w14:paraId="4F1646A2" w14:textId="24A08540" w:rsidR="00EC65D0" w:rsidRDefault="00EC65D0" w:rsidP="00EC65D0"/>
    <w:p w14:paraId="0C46CAC4" w14:textId="5BD9981B" w:rsidR="00EC65D0" w:rsidRDefault="00EC65D0" w:rsidP="00121436">
      <w:pPr>
        <w:pStyle w:val="ListParagraph"/>
        <w:numPr>
          <w:ilvl w:val="0"/>
          <w:numId w:val="5"/>
        </w:numPr>
      </w:pPr>
      <w:r>
        <w:t>What are “housing patterns”?</w:t>
      </w:r>
    </w:p>
    <w:p w14:paraId="451DD382" w14:textId="77777777" w:rsidR="00EC65D0" w:rsidRDefault="00EC65D0" w:rsidP="00EC65D0"/>
    <w:p w14:paraId="630268BC" w14:textId="52AFAC87" w:rsidR="00EC65D0" w:rsidRDefault="00EC65D0" w:rsidP="00121436">
      <w:pPr>
        <w:pStyle w:val="ListParagraph"/>
        <w:numPr>
          <w:ilvl w:val="0"/>
          <w:numId w:val="5"/>
        </w:numPr>
      </w:pPr>
      <w:r>
        <w:t>What is “shared prosperity”?</w:t>
      </w:r>
    </w:p>
    <w:p w14:paraId="79C31CA7" w14:textId="77777777" w:rsidR="00EC65D0" w:rsidRDefault="00EC65D0" w:rsidP="00EC65D0"/>
    <w:p w14:paraId="40A844ED" w14:textId="52FF389A" w:rsidR="00035F6E" w:rsidRDefault="00EC65D0" w:rsidP="00121436">
      <w:pPr>
        <w:pStyle w:val="ListParagraph"/>
        <w:numPr>
          <w:ilvl w:val="0"/>
          <w:numId w:val="5"/>
        </w:numPr>
      </w:pPr>
      <w:r>
        <w:t>What is “postal banking”?</w:t>
      </w:r>
    </w:p>
    <w:p w14:paraId="53ABCBBA" w14:textId="00B383E1" w:rsidR="00031897" w:rsidRDefault="00031897" w:rsidP="00EC65D0"/>
    <w:p w14:paraId="7DA4F4D2" w14:textId="226AF10D" w:rsidR="00031897" w:rsidRDefault="00031897" w:rsidP="00121436">
      <w:pPr>
        <w:pStyle w:val="ListParagraph"/>
        <w:numPr>
          <w:ilvl w:val="0"/>
          <w:numId w:val="5"/>
        </w:numPr>
      </w:pPr>
      <w:r>
        <w:t>What is “Medicare for all”?</w:t>
      </w:r>
    </w:p>
    <w:p w14:paraId="6FC3359A" w14:textId="77777777" w:rsidR="00031897" w:rsidRDefault="00031897" w:rsidP="00031897"/>
    <w:p w14:paraId="3C510C02" w14:textId="78573314" w:rsidR="00031897" w:rsidRDefault="00031897" w:rsidP="00121436">
      <w:pPr>
        <w:pStyle w:val="ListParagraph"/>
        <w:numPr>
          <w:ilvl w:val="0"/>
          <w:numId w:val="5"/>
        </w:numPr>
      </w:pPr>
      <w:r>
        <w:t>Who are “Dreamers”?</w:t>
      </w:r>
    </w:p>
    <w:p w14:paraId="3B016AC2" w14:textId="77777777" w:rsidR="00031897" w:rsidRDefault="00031897" w:rsidP="00031897"/>
    <w:p w14:paraId="0C467BFA" w14:textId="6A1CF036" w:rsidR="00031897" w:rsidRDefault="00031897" w:rsidP="00121436">
      <w:pPr>
        <w:pStyle w:val="ListParagraph"/>
        <w:numPr>
          <w:ilvl w:val="0"/>
          <w:numId w:val="5"/>
        </w:numPr>
      </w:pPr>
      <w:r>
        <w:t>What is “environmental justice”?</w:t>
      </w:r>
    </w:p>
    <w:p w14:paraId="2999F580" w14:textId="77777777" w:rsidR="00031897" w:rsidRDefault="00031897" w:rsidP="00031897"/>
    <w:p w14:paraId="070ED1BB" w14:textId="508FA6DC" w:rsidR="00031897" w:rsidRDefault="00031897" w:rsidP="00121436">
      <w:pPr>
        <w:pStyle w:val="ListParagraph"/>
        <w:numPr>
          <w:ilvl w:val="0"/>
          <w:numId w:val="5"/>
        </w:numPr>
      </w:pPr>
      <w:r>
        <w:t>What is “climate justice”?</w:t>
      </w:r>
    </w:p>
    <w:p w14:paraId="55F6FD0B" w14:textId="77777777" w:rsidR="00031897" w:rsidRDefault="00031897" w:rsidP="00031897"/>
    <w:p w14:paraId="01D6F209" w14:textId="7BAE5390" w:rsidR="00031897" w:rsidRDefault="00031897" w:rsidP="00121436">
      <w:pPr>
        <w:pStyle w:val="ListParagraph"/>
        <w:numPr>
          <w:ilvl w:val="0"/>
          <w:numId w:val="5"/>
        </w:numPr>
      </w:pPr>
      <w:r>
        <w:t>Why do Democrats want health care workers to organize labor unions?</w:t>
      </w:r>
    </w:p>
    <w:p w14:paraId="0A4097C9" w14:textId="77777777" w:rsidR="00121436" w:rsidRDefault="00121436" w:rsidP="00121436"/>
    <w:p w14:paraId="654391BB" w14:textId="2DCF0A0F" w:rsidR="00031897" w:rsidRDefault="00031897" w:rsidP="00121436">
      <w:pPr>
        <w:pStyle w:val="ListParagraph"/>
        <w:numPr>
          <w:ilvl w:val="0"/>
          <w:numId w:val="5"/>
        </w:numPr>
      </w:pPr>
      <w:r>
        <w:t>What constitutes the Democrats’ idea to “reimagine public safety?”</w:t>
      </w:r>
    </w:p>
    <w:p w14:paraId="739CEA2D" w14:textId="77777777" w:rsidR="00121436" w:rsidRDefault="00121436" w:rsidP="00121436">
      <w:pPr>
        <w:pStyle w:val="ListParagraph"/>
      </w:pPr>
    </w:p>
    <w:p w14:paraId="0C54A919" w14:textId="77777777" w:rsidR="00121436" w:rsidRDefault="00121436" w:rsidP="00121436">
      <w:pPr>
        <w:ind w:left="360"/>
      </w:pPr>
    </w:p>
    <w:p w14:paraId="26E7CDD2" w14:textId="77777777" w:rsidR="00121436" w:rsidRDefault="00121436" w:rsidP="00121436">
      <w:pPr>
        <w:pStyle w:val="ListParagraph"/>
      </w:pPr>
    </w:p>
    <w:p w14:paraId="6C3AAABE" w14:textId="4054B29B" w:rsidR="00031897" w:rsidRDefault="00031897" w:rsidP="00121436">
      <w:pPr>
        <w:pStyle w:val="ListParagraph"/>
        <w:numPr>
          <w:ilvl w:val="0"/>
          <w:numId w:val="5"/>
        </w:numPr>
      </w:pPr>
      <w:r>
        <w:lastRenderedPageBreak/>
        <w:t>What is “</w:t>
      </w:r>
      <w:proofErr w:type="spellStart"/>
      <w:r>
        <w:t>overpolicing</w:t>
      </w:r>
      <w:proofErr w:type="spellEnd"/>
      <w:r>
        <w:t>?”</w:t>
      </w:r>
    </w:p>
    <w:p w14:paraId="39791968" w14:textId="77777777" w:rsidR="00121436" w:rsidRDefault="00121436" w:rsidP="00121436"/>
    <w:p w14:paraId="21B525E0" w14:textId="414AD7D6" w:rsidR="00031897" w:rsidRDefault="00031897" w:rsidP="00121436">
      <w:pPr>
        <w:pStyle w:val="ListParagraph"/>
        <w:numPr>
          <w:ilvl w:val="0"/>
          <w:numId w:val="5"/>
        </w:numPr>
      </w:pPr>
      <w:r>
        <w:t>If a driver has not paid traffic tickets or fines for simple traffic violations, what do the Democrats believe should be the consequences?</w:t>
      </w:r>
    </w:p>
    <w:p w14:paraId="3D7AB6C0" w14:textId="77777777" w:rsidR="00031897" w:rsidRDefault="00031897" w:rsidP="00031897"/>
    <w:p w14:paraId="27C1BC51" w14:textId="1D52D0CD" w:rsidR="00031897" w:rsidRDefault="00031897" w:rsidP="00121436">
      <w:pPr>
        <w:pStyle w:val="ListParagraph"/>
        <w:numPr>
          <w:ilvl w:val="0"/>
          <w:numId w:val="5"/>
        </w:numPr>
      </w:pPr>
      <w:r>
        <w:t>Should formerly incarcerated people be allowed to vote? Why or why not?</w:t>
      </w:r>
    </w:p>
    <w:p w14:paraId="346DFB53" w14:textId="77777777" w:rsidR="00031897" w:rsidRDefault="00031897" w:rsidP="00031897"/>
    <w:p w14:paraId="1EDB795E" w14:textId="6A0F6BC2" w:rsidR="00031897" w:rsidRDefault="00031897" w:rsidP="00121436">
      <w:pPr>
        <w:pStyle w:val="ListParagraph"/>
        <w:numPr>
          <w:ilvl w:val="0"/>
          <w:numId w:val="5"/>
        </w:numPr>
      </w:pPr>
      <w:r>
        <w:t>What is the “Charleston loophole?” why is it called this?</w:t>
      </w:r>
    </w:p>
    <w:p w14:paraId="42A9BA98" w14:textId="77777777" w:rsidR="00031897" w:rsidRDefault="00031897" w:rsidP="00031897"/>
    <w:p w14:paraId="32BE375F" w14:textId="1F67F1F4" w:rsidR="00031897" w:rsidRDefault="00031897" w:rsidP="00121436">
      <w:pPr>
        <w:pStyle w:val="ListParagraph"/>
        <w:numPr>
          <w:ilvl w:val="0"/>
          <w:numId w:val="5"/>
        </w:numPr>
      </w:pPr>
      <w:r>
        <w:t>Explain the Democratic position on firearms.</w:t>
      </w:r>
    </w:p>
    <w:p w14:paraId="2E0B2625" w14:textId="7CC33573" w:rsidR="00031897" w:rsidRDefault="00031897" w:rsidP="00031897"/>
    <w:p w14:paraId="67E67F13" w14:textId="2EE3B573" w:rsidR="00031897" w:rsidRDefault="00121436" w:rsidP="00121436">
      <w:pPr>
        <w:pStyle w:val="ListParagraph"/>
        <w:numPr>
          <w:ilvl w:val="0"/>
          <w:numId w:val="5"/>
        </w:numPr>
      </w:pPr>
      <w:r>
        <w:t xml:space="preserve">In the Platform, </w:t>
      </w:r>
      <w:r w:rsidR="00031897" w:rsidRPr="00031897">
        <w:t xml:space="preserve">it </w:t>
      </w:r>
      <w:r>
        <w:t xml:space="preserve">was </w:t>
      </w:r>
      <w:r w:rsidR="00031897" w:rsidRPr="00031897">
        <w:t>repeated several times that the jobs created would be “union jobs.” Why?</w:t>
      </w:r>
    </w:p>
    <w:p w14:paraId="5EFCC992" w14:textId="22CDD77C" w:rsidR="00031897" w:rsidRDefault="00031897" w:rsidP="00031897"/>
    <w:p w14:paraId="705E91DF" w14:textId="14279605" w:rsidR="00031897" w:rsidRDefault="00031897" w:rsidP="00121436">
      <w:pPr>
        <w:pStyle w:val="ListParagraph"/>
        <w:numPr>
          <w:ilvl w:val="0"/>
          <w:numId w:val="5"/>
        </w:numPr>
      </w:pPr>
      <w:r>
        <w:t>What are the national consequences in making Washington, DC a state? Why isn’t it already in a state?</w:t>
      </w:r>
    </w:p>
    <w:p w14:paraId="41ED545F" w14:textId="77777777" w:rsidR="00031897" w:rsidRDefault="00031897" w:rsidP="00031897"/>
    <w:p w14:paraId="4DD063AC" w14:textId="18080E69" w:rsidR="00031897" w:rsidRDefault="00031897" w:rsidP="00121436">
      <w:pPr>
        <w:pStyle w:val="ListParagraph"/>
        <w:numPr>
          <w:ilvl w:val="0"/>
          <w:numId w:val="5"/>
        </w:numPr>
      </w:pPr>
      <w:r>
        <w:t>Why do the Democrats consider the USPS vital to the democratic voting system?</w:t>
      </w:r>
    </w:p>
    <w:p w14:paraId="1F510337" w14:textId="01F515F3" w:rsidR="00031897" w:rsidRDefault="00031897" w:rsidP="00031897"/>
    <w:p w14:paraId="7E3E679F" w14:textId="3FA9CD7B" w:rsidR="00031897" w:rsidRDefault="00031897" w:rsidP="00121436">
      <w:pPr>
        <w:pStyle w:val="ListParagraph"/>
        <w:numPr>
          <w:ilvl w:val="0"/>
          <w:numId w:val="5"/>
        </w:numPr>
      </w:pPr>
      <w:r>
        <w:t>Who are the “Dreamers”?</w:t>
      </w:r>
    </w:p>
    <w:p w14:paraId="53606F45" w14:textId="77777777" w:rsidR="00031897" w:rsidRDefault="00031897" w:rsidP="00031897"/>
    <w:p w14:paraId="3257AAE6" w14:textId="335B8979" w:rsidR="00031897" w:rsidRDefault="00031897" w:rsidP="00121436">
      <w:pPr>
        <w:pStyle w:val="ListParagraph"/>
        <w:numPr>
          <w:ilvl w:val="0"/>
          <w:numId w:val="5"/>
        </w:numPr>
      </w:pPr>
      <w:r>
        <w:t>What are the root causes of immigration?</w:t>
      </w:r>
    </w:p>
    <w:p w14:paraId="613D57BA" w14:textId="095B54F0" w:rsidR="00031897" w:rsidRDefault="00031897" w:rsidP="00031897"/>
    <w:p w14:paraId="0C5953A4" w14:textId="3790D25E" w:rsidR="00031897" w:rsidRDefault="00031897" w:rsidP="00121436">
      <w:pPr>
        <w:pStyle w:val="ListParagraph"/>
        <w:numPr>
          <w:ilvl w:val="0"/>
          <w:numId w:val="5"/>
        </w:numPr>
      </w:pPr>
      <w:r>
        <w:t>What do the Democrats propose to make tuition free?</w:t>
      </w:r>
    </w:p>
    <w:p w14:paraId="2DCFC347" w14:textId="77777777" w:rsidR="00031897" w:rsidRDefault="00031897" w:rsidP="00031897"/>
    <w:p w14:paraId="59EA68A8" w14:textId="0CD66A52" w:rsidR="00031897" w:rsidRDefault="00031897" w:rsidP="00121436">
      <w:pPr>
        <w:pStyle w:val="ListParagraph"/>
        <w:numPr>
          <w:ilvl w:val="0"/>
          <w:numId w:val="5"/>
        </w:numPr>
      </w:pPr>
      <w:r>
        <w:t>Should teachers be in a union? Why or why not?</w:t>
      </w:r>
    </w:p>
    <w:p w14:paraId="42F74EB4" w14:textId="77777777" w:rsidR="00031897" w:rsidRDefault="00031897" w:rsidP="00031897"/>
    <w:p w14:paraId="0FD630EA" w14:textId="3E5BB853" w:rsidR="00031897" w:rsidRDefault="00031897" w:rsidP="00121436">
      <w:pPr>
        <w:pStyle w:val="ListParagraph"/>
        <w:numPr>
          <w:ilvl w:val="0"/>
          <w:numId w:val="5"/>
        </w:numPr>
      </w:pPr>
      <w:r>
        <w:t>Who will benefit from student loan relief?</w:t>
      </w:r>
    </w:p>
    <w:p w14:paraId="39120688" w14:textId="039164C1" w:rsidR="00121436" w:rsidRDefault="00121436" w:rsidP="00031897"/>
    <w:p w14:paraId="7BD2EF51" w14:textId="18B977C6" w:rsidR="00121436" w:rsidRDefault="00121436" w:rsidP="00121436">
      <w:pPr>
        <w:pStyle w:val="ListParagraph"/>
        <w:numPr>
          <w:ilvl w:val="0"/>
          <w:numId w:val="5"/>
        </w:numPr>
      </w:pPr>
      <w:r>
        <w:t>What is the “Paris Climate Accords”?</w:t>
      </w:r>
    </w:p>
    <w:p w14:paraId="66A95032" w14:textId="5148E307" w:rsidR="00121436" w:rsidRDefault="00121436" w:rsidP="00121436">
      <w:pPr>
        <w:pStyle w:val="ListParagraph"/>
      </w:pPr>
    </w:p>
    <w:p w14:paraId="743A5BF5" w14:textId="77777777" w:rsidR="00121436" w:rsidRDefault="00121436" w:rsidP="00121436">
      <w:pPr>
        <w:pStyle w:val="ListParagraph"/>
      </w:pPr>
    </w:p>
    <w:p w14:paraId="1E34B24F" w14:textId="7E0C6196" w:rsidR="00121436" w:rsidRDefault="00121436" w:rsidP="00121436">
      <w:pPr>
        <w:pStyle w:val="ListParagraph"/>
        <w:numPr>
          <w:ilvl w:val="0"/>
          <w:numId w:val="5"/>
        </w:numPr>
      </w:pPr>
      <w:r>
        <w:t>What is the general ideology of the Democrats on taxes?</w:t>
      </w:r>
    </w:p>
    <w:p w14:paraId="32EC96E6" w14:textId="7DE6ACBA" w:rsidR="00121436" w:rsidRDefault="00121436" w:rsidP="00121436">
      <w:pPr>
        <w:pStyle w:val="ListParagraph"/>
      </w:pPr>
    </w:p>
    <w:p w14:paraId="157D5CF9" w14:textId="77777777" w:rsidR="00121436" w:rsidRDefault="00121436" w:rsidP="00121436">
      <w:pPr>
        <w:pStyle w:val="ListParagraph"/>
      </w:pPr>
    </w:p>
    <w:p w14:paraId="445DE714" w14:textId="732F1AAA" w:rsidR="00031897" w:rsidRPr="00035F6E" w:rsidRDefault="00121436" w:rsidP="00031897">
      <w:pPr>
        <w:pStyle w:val="ListParagraph"/>
        <w:numPr>
          <w:ilvl w:val="0"/>
          <w:numId w:val="5"/>
        </w:numPr>
      </w:pPr>
      <w:r>
        <w:t xml:space="preserve">What is the general ideology of the Democrats on </w:t>
      </w:r>
      <w:r>
        <w:t>government regulation</w:t>
      </w:r>
      <w:r>
        <w:t>?</w:t>
      </w:r>
      <w:bookmarkStart w:id="0" w:name="_GoBack"/>
      <w:bookmarkEnd w:id="0"/>
    </w:p>
    <w:sectPr w:rsidR="00031897" w:rsidRPr="00035F6E" w:rsidSect="00035F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DC8"/>
    <w:multiLevelType w:val="hybridMultilevel"/>
    <w:tmpl w:val="53D80628"/>
    <w:lvl w:ilvl="0" w:tplc="936AC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0CEF"/>
    <w:multiLevelType w:val="hybridMultilevel"/>
    <w:tmpl w:val="F97CA604"/>
    <w:lvl w:ilvl="0" w:tplc="936AC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90B1E"/>
    <w:multiLevelType w:val="hybridMultilevel"/>
    <w:tmpl w:val="69CAF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3333"/>
    <w:multiLevelType w:val="hybridMultilevel"/>
    <w:tmpl w:val="D97600FE"/>
    <w:lvl w:ilvl="0" w:tplc="936AC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22A65"/>
    <w:multiLevelType w:val="hybridMultilevel"/>
    <w:tmpl w:val="64E8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6E"/>
    <w:rsid w:val="00031897"/>
    <w:rsid w:val="00035F6E"/>
    <w:rsid w:val="00121436"/>
    <w:rsid w:val="008F74B1"/>
    <w:rsid w:val="00A20AF1"/>
    <w:rsid w:val="00AF2FED"/>
    <w:rsid w:val="00EC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72EB"/>
  <w15:chartTrackingRefBased/>
  <w15:docId w15:val="{FDF3BB7C-38DA-4FB5-AA12-73A6B3B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3</cp:revision>
  <dcterms:created xsi:type="dcterms:W3CDTF">2020-12-06T23:20:00Z</dcterms:created>
  <dcterms:modified xsi:type="dcterms:W3CDTF">2020-12-08T01:00:00Z</dcterms:modified>
</cp:coreProperties>
</file>