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3A5" w:rsidRPr="006453A5" w:rsidRDefault="006453A5" w:rsidP="007B100C">
      <w:pPr>
        <w:rPr>
          <w:sz w:val="28"/>
          <w:szCs w:val="28"/>
        </w:rPr>
      </w:pPr>
      <w:r>
        <w:rPr>
          <w:sz w:val="28"/>
          <w:szCs w:val="28"/>
        </w:rPr>
        <w:t>NAME: ________________________________________________ DATE: _____________</w:t>
      </w:r>
    </w:p>
    <w:p w:rsidR="007B100C" w:rsidRPr="006453A5" w:rsidRDefault="007B100C" w:rsidP="007B100C">
      <w:pPr>
        <w:rPr>
          <w:b/>
        </w:rPr>
      </w:pPr>
      <w:r w:rsidRPr="006453A5">
        <w:rPr>
          <w:b/>
        </w:rPr>
        <w:t>U.S. Immigration Bias Activity</w:t>
      </w:r>
    </w:p>
    <w:p w:rsidR="007B100C" w:rsidRDefault="007B100C" w:rsidP="007B100C">
      <w:r>
        <w:t>Instructions:</w:t>
      </w:r>
      <w:r w:rsidR="006453A5">
        <w:t xml:space="preserve"> </w:t>
      </w:r>
      <w:r>
        <w:t>Read the article from a prominent American a</w:t>
      </w:r>
      <w:r w:rsidR="006453A5">
        <w:t>bout immigrants coming to the US; answer the questions that follow.</w:t>
      </w:r>
    </w:p>
    <w:p w:rsidR="007B100C" w:rsidRDefault="007B100C" w:rsidP="007B100C"/>
    <w:p w:rsidR="007B100C" w:rsidRDefault="007B100C" w:rsidP="007B100C">
      <w:r>
        <w:t>From a Speech by a Famous American</w:t>
      </w:r>
    </w:p>
    <w:p w:rsidR="007B100C" w:rsidRDefault="007B100C" w:rsidP="007B100C">
      <w:r>
        <w:t>I agree that these people are a matter of great concern to us. I fear that one day, through their mistakes or ours, great troubles may occur. The ones who come here are usually the most stupid of their nation. Few understand our language, so we cannot communicate with them through our newspapers. Their priests and religious leaders seem to have little influence over them. They are not used to freedom and do not know how to use it properly. It has been reported that young men do not believe they are true men until they have shown their manhood by beating their mothers. They do not believe they are truly free unless they also abuse and insult their teachers.</w:t>
      </w:r>
    </w:p>
    <w:p w:rsidR="007B100C" w:rsidRDefault="007B100C" w:rsidP="007B100C">
      <w:r>
        <w:t>And now they are coming to our country in great numbers. Few of their children know English. They bring in much of their own reading from their homeland and print newspapers in their own language. In some parts of our state, ads, street signs, and even some legal documents are in their own language and allowed in courts.</w:t>
      </w:r>
    </w:p>
    <w:p w:rsidR="007B100C" w:rsidRDefault="007B100C" w:rsidP="007B100C">
      <w:r>
        <w:t>Unless the stream of these people can be turned away from their country to other countries, they will soon outnumber us so that we will not be able to save our language or our government. However, I am not in favor of keeping them out entirely. All that seems necessary is to distribute them more evenly among us and set up more schools that teach English. In this way, we will preserve the true heritage of our country.</w:t>
      </w:r>
    </w:p>
    <w:p w:rsidR="007B100C" w:rsidRDefault="007B100C" w:rsidP="007B100C"/>
    <w:p w:rsidR="007B100C" w:rsidRDefault="007B100C" w:rsidP="007B100C">
      <w:r>
        <w:t>When do you believe this speech was written?</w:t>
      </w:r>
    </w:p>
    <w:p w:rsidR="007B100C" w:rsidRDefault="007B100C" w:rsidP="007B100C"/>
    <w:p w:rsidR="007B100C" w:rsidRDefault="007B100C" w:rsidP="007B100C">
      <w:r>
        <w:t>List at least 3 statements that are facts and 3 statements that are opinions.</w:t>
      </w:r>
    </w:p>
    <w:p w:rsidR="007B100C" w:rsidRDefault="007B100C" w:rsidP="007B100C">
      <w:r>
        <w:t>Facts:</w:t>
      </w:r>
    </w:p>
    <w:p w:rsidR="007B100C" w:rsidRDefault="007B100C" w:rsidP="007B100C"/>
    <w:p w:rsidR="007B100C" w:rsidRDefault="007B100C" w:rsidP="007B100C"/>
    <w:p w:rsidR="007B100C" w:rsidRDefault="007B100C" w:rsidP="007B100C"/>
    <w:p w:rsidR="007B100C" w:rsidRDefault="007B100C" w:rsidP="007B100C"/>
    <w:p w:rsidR="007B100C" w:rsidRDefault="007B100C" w:rsidP="007B100C">
      <w:r>
        <w:t>Opinions:</w:t>
      </w:r>
    </w:p>
    <w:p w:rsidR="007B100C" w:rsidRDefault="007B100C" w:rsidP="007B100C"/>
    <w:p w:rsidR="007B100C" w:rsidRDefault="007B100C" w:rsidP="007B100C"/>
    <w:p w:rsidR="007B100C" w:rsidRDefault="007B100C" w:rsidP="007B100C"/>
    <w:p w:rsidR="007B100C" w:rsidRDefault="007B100C" w:rsidP="007B100C"/>
    <w:p w:rsidR="006453A5" w:rsidRDefault="006453A5" w:rsidP="007B100C"/>
    <w:p w:rsidR="007B100C" w:rsidRDefault="007B100C" w:rsidP="007B100C">
      <w:r>
        <w:lastRenderedPageBreak/>
        <w:t xml:space="preserve">Read the following statements.  Decide whether you believe these to be true or false.  Place a bold </w:t>
      </w:r>
      <w:r w:rsidRPr="006453A5">
        <w:rPr>
          <w:b/>
        </w:rPr>
        <w:t>T</w:t>
      </w:r>
      <w:r>
        <w:t xml:space="preserve"> or </w:t>
      </w:r>
      <w:r w:rsidRPr="006453A5">
        <w:rPr>
          <w:b/>
        </w:rPr>
        <w:t>F</w:t>
      </w:r>
      <w:r>
        <w:t xml:space="preserve"> beside each one.</w:t>
      </w:r>
    </w:p>
    <w:p w:rsidR="007B100C" w:rsidRDefault="007B100C" w:rsidP="007B100C">
      <w:r>
        <w:t xml:space="preserve"> </w:t>
      </w:r>
    </w:p>
    <w:p w:rsidR="007B100C" w:rsidRDefault="007B100C" w:rsidP="007B100C">
      <w:r>
        <w:t>1.   There are too many immigrants coming to the United States.</w:t>
      </w:r>
    </w:p>
    <w:p w:rsidR="007B100C" w:rsidRDefault="007B100C" w:rsidP="007B100C">
      <w:r>
        <w:t>2.   The U.S. government should put more Immigration and Naturalization Service border patrol agents on the border with Mexico.</w:t>
      </w:r>
    </w:p>
    <w:p w:rsidR="007B100C" w:rsidRDefault="007B100C" w:rsidP="007B100C">
      <w:r>
        <w:t>3.   Illegal immigrants take away jobs from U.S. citizens.</w:t>
      </w:r>
    </w:p>
    <w:p w:rsidR="007B100C" w:rsidRDefault="007B100C" w:rsidP="007B100C">
      <w:r>
        <w:t>4.   U.S. immigration policy has been fair to all groups entering the U.S.</w:t>
      </w:r>
    </w:p>
    <w:p w:rsidR="007B100C" w:rsidRDefault="007B100C" w:rsidP="007B100C">
      <w:r>
        <w:t>5.   If a country is having economic problems, the U.S. should allow its residents to come here for a better life.</w:t>
      </w:r>
    </w:p>
    <w:p w:rsidR="007B100C" w:rsidRDefault="007B100C" w:rsidP="007B100C">
      <w:r>
        <w:t>6.   Having a variety of cultures and languages in America benefits everyone.</w:t>
      </w:r>
    </w:p>
    <w:p w:rsidR="007B100C" w:rsidRDefault="007B100C" w:rsidP="007B100C">
      <w:r>
        <w:t>7.   Most immigrants come to the U.S. just to get on welfare.</w:t>
      </w:r>
    </w:p>
    <w:p w:rsidR="007B100C" w:rsidRDefault="007B100C" w:rsidP="007B100C">
      <w:r>
        <w:t>8.   Everyone who comes to the U.S. should be required to learn English.</w:t>
      </w:r>
    </w:p>
    <w:p w:rsidR="007B100C" w:rsidRDefault="007B100C" w:rsidP="007B100C">
      <w:r>
        <w:t>9.   If a country is having political problems, the U.S. should allow persecuted citizens from this country to seek asylum here.</w:t>
      </w:r>
    </w:p>
    <w:p w:rsidR="007B100C" w:rsidRDefault="007B100C" w:rsidP="007B100C">
      <w:r>
        <w:t xml:space="preserve">  </w:t>
      </w:r>
    </w:p>
    <w:p w:rsidR="007B100C" w:rsidRDefault="007B100C" w:rsidP="007B100C">
      <w:r>
        <w:t>You are to write a paragraph (5-8 sentences) showing you are in favor of allowing more immigrants to come to the US.  Use some of the information above to help convince me why you think immigrants should be allowed to the US.</w:t>
      </w:r>
    </w:p>
    <w:p w:rsidR="007B100C" w:rsidRDefault="007B100C" w:rsidP="007B100C"/>
    <w:p w:rsidR="007B100C" w:rsidRDefault="007B100C" w:rsidP="007B100C"/>
    <w:p w:rsidR="007B100C" w:rsidRDefault="007B100C" w:rsidP="007B100C"/>
    <w:p w:rsidR="006453A5" w:rsidRDefault="006453A5" w:rsidP="007B100C"/>
    <w:p w:rsidR="006453A5" w:rsidRDefault="006453A5" w:rsidP="007B100C"/>
    <w:p w:rsidR="006453A5" w:rsidRDefault="006453A5" w:rsidP="007B100C"/>
    <w:p w:rsidR="00286A1C" w:rsidRDefault="007B100C" w:rsidP="007B100C">
      <w:bookmarkStart w:id="0" w:name="_GoBack"/>
      <w:bookmarkEnd w:id="0"/>
      <w:r>
        <w:t>Additionally, you will write a paragraph (5-8 sentences) limiting immigration into the United States.  Again, use information above to help guide your argument against immigration to the US.</w:t>
      </w:r>
    </w:p>
    <w:sectPr w:rsidR="00286A1C" w:rsidSect="006453A5">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0C"/>
    <w:rsid w:val="00104AF9"/>
    <w:rsid w:val="006453A5"/>
    <w:rsid w:val="007B100C"/>
    <w:rsid w:val="008A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1658C-A911-4EF4-B6AE-80AB888E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Dudley</dc:creator>
  <cp:keywords/>
  <dc:description/>
  <cp:lastModifiedBy>David Dudley</cp:lastModifiedBy>
  <cp:revision>1</cp:revision>
  <dcterms:created xsi:type="dcterms:W3CDTF">2016-09-15T15:45:00Z</dcterms:created>
  <dcterms:modified xsi:type="dcterms:W3CDTF">2016-09-15T16:01:00Z</dcterms:modified>
</cp:coreProperties>
</file>