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B9DFA" w14:textId="69DA5118" w:rsidR="009247D1" w:rsidRPr="00E404B5" w:rsidRDefault="00E404B5" w:rsidP="009247D1">
      <w:pPr>
        <w:rPr>
          <w:rFonts w:ascii="Arial" w:hAnsi="Arial" w:cs="Arial"/>
          <w:b/>
          <w:sz w:val="28"/>
          <w:szCs w:val="28"/>
          <w:u w:val="single"/>
        </w:rPr>
      </w:pPr>
      <w:r w:rsidRPr="00E404B5">
        <w:rPr>
          <w:rFonts w:ascii="Arial" w:hAnsi="Arial" w:cs="Arial"/>
          <w:b/>
          <w:sz w:val="28"/>
          <w:szCs w:val="28"/>
          <w:u w:val="single"/>
        </w:rPr>
        <w:t xml:space="preserve">DUDLEY: </w:t>
      </w:r>
      <w:r w:rsidR="00C33B35">
        <w:rPr>
          <w:rFonts w:ascii="Arial" w:hAnsi="Arial" w:cs="Arial"/>
          <w:b/>
          <w:sz w:val="28"/>
          <w:szCs w:val="28"/>
          <w:u w:val="single"/>
        </w:rPr>
        <w:t>CURRENT EVENTS</w:t>
      </w:r>
      <w:r w:rsidR="00E83119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C13A5D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S.L.O. </w:t>
      </w:r>
      <w:r w:rsidR="00B356A2">
        <w:rPr>
          <w:rFonts w:ascii="Arial" w:hAnsi="Arial" w:cs="Arial"/>
          <w:b/>
          <w:sz w:val="28"/>
          <w:szCs w:val="28"/>
          <w:u w:val="single"/>
        </w:rPr>
        <w:t>PRE-TEST</w:t>
      </w:r>
      <w:r w:rsidR="00C13A5D">
        <w:rPr>
          <w:rFonts w:ascii="Arial" w:hAnsi="Arial" w:cs="Arial"/>
          <w:b/>
          <w:sz w:val="28"/>
          <w:szCs w:val="28"/>
          <w:u w:val="single"/>
        </w:rPr>
        <w:t xml:space="preserve"> (Fall 2020)</w:t>
      </w:r>
    </w:p>
    <w:p w14:paraId="5E7866C5" w14:textId="77777777" w:rsidR="009247D1" w:rsidRPr="00E404B5" w:rsidRDefault="009247D1" w:rsidP="009247D1">
      <w:pPr>
        <w:rPr>
          <w:rFonts w:ascii="Arial" w:hAnsi="Arial" w:cs="Arial"/>
          <w:b/>
          <w:sz w:val="24"/>
          <w:szCs w:val="24"/>
        </w:rPr>
      </w:pPr>
      <w:r w:rsidRPr="00E404B5">
        <w:rPr>
          <w:rFonts w:ascii="Arial" w:hAnsi="Arial" w:cs="Arial"/>
          <w:b/>
          <w:sz w:val="24"/>
          <w:szCs w:val="24"/>
          <w:u w:val="single"/>
        </w:rPr>
        <w:t>Multiple Choice</w:t>
      </w:r>
      <w:r w:rsidR="0083344C" w:rsidRPr="00E404B5">
        <w:rPr>
          <w:rFonts w:ascii="Arial" w:hAnsi="Arial" w:cs="Arial"/>
          <w:b/>
          <w:sz w:val="24"/>
          <w:szCs w:val="24"/>
          <w:u w:val="single"/>
        </w:rPr>
        <w:t>:</w:t>
      </w:r>
      <w:r w:rsidR="0083344C" w:rsidRPr="00E404B5">
        <w:rPr>
          <w:rFonts w:ascii="Arial" w:hAnsi="Arial" w:cs="Arial"/>
          <w:b/>
          <w:sz w:val="24"/>
          <w:szCs w:val="24"/>
        </w:rPr>
        <w:t xml:space="preserve"> </w:t>
      </w:r>
      <w:r w:rsidRPr="00E404B5">
        <w:rPr>
          <w:rFonts w:ascii="Arial" w:hAnsi="Arial" w:cs="Arial"/>
          <w:b/>
          <w:sz w:val="24"/>
          <w:szCs w:val="24"/>
        </w:rPr>
        <w:t>Identify the letter of the choice that best completes the st</w:t>
      </w:r>
      <w:r w:rsidR="0083344C" w:rsidRPr="00E404B5">
        <w:rPr>
          <w:rFonts w:ascii="Arial" w:hAnsi="Arial" w:cs="Arial"/>
          <w:b/>
          <w:sz w:val="24"/>
          <w:szCs w:val="24"/>
        </w:rPr>
        <w:t xml:space="preserve">atement or answers the question and mark it on your </w:t>
      </w:r>
      <w:r w:rsidR="00C33B35">
        <w:rPr>
          <w:rFonts w:ascii="Arial" w:hAnsi="Arial" w:cs="Arial"/>
          <w:b/>
          <w:i/>
          <w:sz w:val="24"/>
          <w:szCs w:val="24"/>
          <w:u w:val="single"/>
        </w:rPr>
        <w:t>ANSWER SHEET</w:t>
      </w:r>
      <w:r w:rsidR="0083344C" w:rsidRPr="00E404B5">
        <w:rPr>
          <w:rFonts w:ascii="Arial" w:hAnsi="Arial" w:cs="Arial"/>
          <w:b/>
          <w:sz w:val="24"/>
          <w:szCs w:val="24"/>
        </w:rPr>
        <w:t>!</w:t>
      </w:r>
      <w:r w:rsidR="00E404B5">
        <w:rPr>
          <w:rFonts w:ascii="Arial" w:hAnsi="Arial" w:cs="Arial"/>
          <w:b/>
          <w:sz w:val="24"/>
          <w:szCs w:val="24"/>
        </w:rPr>
        <w:t>!!!!!!</w:t>
      </w:r>
    </w:p>
    <w:p w14:paraId="4C0B836F" w14:textId="77777777" w:rsidR="009247D1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FF6674">
        <w:rPr>
          <w:rFonts w:ascii="Arial" w:hAnsi="Arial" w:cs="Arial"/>
          <w:sz w:val="20"/>
          <w:szCs w:val="20"/>
        </w:rPr>
        <w:t>The means to store and deliver information and data are called</w:t>
      </w:r>
    </w:p>
    <w:p w14:paraId="70BE1A6E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a.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media</w:t>
      </w:r>
      <w:r w:rsidR="00FF6674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.</w:t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c.</w:t>
      </w:r>
      <w:r w:rsidRPr="00E404B5">
        <w:rPr>
          <w:rFonts w:ascii="Arial" w:hAnsi="Arial" w:cs="Arial"/>
          <w:sz w:val="20"/>
          <w:szCs w:val="20"/>
        </w:rPr>
        <w:tab/>
        <w:t>a</w:t>
      </w:r>
      <w:r w:rsidR="00FF6674">
        <w:rPr>
          <w:rFonts w:ascii="Arial" w:hAnsi="Arial" w:cs="Arial"/>
          <w:sz w:val="20"/>
          <w:szCs w:val="20"/>
        </w:rPr>
        <w:t xml:space="preserve">d </w:t>
      </w:r>
      <w:r w:rsidRPr="00E404B5">
        <w:rPr>
          <w:rFonts w:ascii="Arial" w:hAnsi="Arial" w:cs="Arial"/>
          <w:sz w:val="20"/>
          <w:szCs w:val="20"/>
        </w:rPr>
        <w:t>agencies.</w:t>
      </w:r>
    </w:p>
    <w:p w14:paraId="4808D763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b.</w:t>
      </w:r>
      <w:r w:rsidRPr="00E404B5">
        <w:rPr>
          <w:rFonts w:ascii="Arial" w:hAnsi="Arial" w:cs="Arial"/>
          <w:sz w:val="20"/>
          <w:szCs w:val="20"/>
        </w:rPr>
        <w:tab/>
        <w:t>state legislatures.</w:t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d.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libraries.</w:t>
      </w:r>
    </w:p>
    <w:p w14:paraId="163BBA53" w14:textId="77777777" w:rsidR="009247D1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9247D1" w:rsidRPr="00E404B5">
        <w:rPr>
          <w:rFonts w:ascii="Arial" w:hAnsi="Arial" w:cs="Arial"/>
          <w:sz w:val="20"/>
          <w:szCs w:val="20"/>
        </w:rPr>
        <w:t xml:space="preserve">____ </w:t>
      </w:r>
      <w:r w:rsidR="00FF6674">
        <w:rPr>
          <w:rFonts w:ascii="Arial" w:hAnsi="Arial" w:cs="Arial"/>
          <w:sz w:val="20"/>
          <w:szCs w:val="20"/>
        </w:rPr>
        <w:t>refers to the components of print, video, and online information delivery industry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0C67AEF7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a.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The news</w:t>
      </w:r>
      <w:r w:rsidR="00FF6674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c.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The Washington Post</w:t>
      </w:r>
    </w:p>
    <w:p w14:paraId="00AFDEAD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b.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Ad agencies</w:t>
      </w:r>
      <w:r w:rsidR="00FF6674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d.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Mass</w:t>
      </w:r>
      <w:r w:rsidRPr="00E404B5">
        <w:rPr>
          <w:rFonts w:ascii="Arial" w:hAnsi="Arial" w:cs="Arial"/>
          <w:sz w:val="20"/>
          <w:szCs w:val="20"/>
        </w:rPr>
        <w:t xml:space="preserve"> media</w:t>
      </w:r>
    </w:p>
    <w:p w14:paraId="75FE3503" w14:textId="77777777" w:rsidR="009247D1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F462E">
        <w:rPr>
          <w:rFonts w:ascii="Arial" w:hAnsi="Arial" w:cs="Arial"/>
          <w:sz w:val="20"/>
          <w:szCs w:val="20"/>
        </w:rPr>
        <w:t>.</w:t>
      </w:r>
      <w:r w:rsidR="00414B60" w:rsidRPr="00414B60">
        <w:t xml:space="preserve"> </w:t>
      </w:r>
      <w:r w:rsidR="00414B60">
        <w:t>In</w:t>
      </w:r>
      <w:r w:rsidR="00414B60" w:rsidRPr="00414B60">
        <w:rPr>
          <w:rFonts w:ascii="Arial" w:hAnsi="Arial" w:cs="Arial"/>
          <w:sz w:val="20"/>
          <w:szCs w:val="20"/>
        </w:rPr>
        <w:t>formation, especially of a biased or misleading nature, used to promote or publicize a particular p</w:t>
      </w:r>
      <w:r w:rsidR="00414B60">
        <w:rPr>
          <w:rFonts w:ascii="Arial" w:hAnsi="Arial" w:cs="Arial"/>
          <w:sz w:val="20"/>
          <w:szCs w:val="20"/>
        </w:rPr>
        <w:t>olitical cause or point of view is called</w:t>
      </w:r>
    </w:p>
    <w:p w14:paraId="3444ADB3" w14:textId="77777777" w:rsidR="00EE496E" w:rsidRDefault="00EE496E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  <w:sectPr w:rsidR="00EE496E" w:rsidSect="00B356A2">
          <w:footerReference w:type="default" r:id="rId7"/>
          <w:pgSz w:w="12240" w:h="15840" w:code="1"/>
          <w:pgMar w:top="720" w:right="1008" w:bottom="576" w:left="1008" w:header="720" w:footer="432" w:gutter="144"/>
          <w:cols w:space="720"/>
          <w:docGrid w:linePitch="360"/>
        </w:sectPr>
      </w:pPr>
    </w:p>
    <w:p w14:paraId="49C889EA" w14:textId="77777777" w:rsidR="009247D1" w:rsidRPr="00E404B5" w:rsidRDefault="00414B60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misinformation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2D5FA057" w14:textId="77777777" w:rsidR="009247D1" w:rsidRPr="00E404B5" w:rsidRDefault="00414B60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disinformation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4896E446" w14:textId="77777777" w:rsidR="009247D1" w:rsidRPr="00E404B5" w:rsidRDefault="00414B60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propaganda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5FC033E2" w14:textId="77777777" w:rsidR="009247D1" w:rsidRPr="00E404B5" w:rsidRDefault="00414B60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 media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6B9358DD" w14:textId="77777777" w:rsidR="00EE496E" w:rsidRDefault="00EE496E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  <w:sectPr w:rsidR="00EE496E" w:rsidSect="00EE496E">
          <w:type w:val="continuous"/>
          <w:pgSz w:w="12240" w:h="15840" w:code="1"/>
          <w:pgMar w:top="720" w:right="1008" w:bottom="720" w:left="1008" w:header="720" w:footer="432" w:gutter="144"/>
          <w:cols w:num="2" w:space="720"/>
          <w:docGrid w:linePitch="360"/>
        </w:sectPr>
      </w:pPr>
    </w:p>
    <w:p w14:paraId="0EC5087B" w14:textId="77777777" w:rsidR="009247D1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414B60">
        <w:rPr>
          <w:rFonts w:ascii="Arial" w:hAnsi="Arial" w:cs="Arial"/>
          <w:sz w:val="20"/>
          <w:szCs w:val="20"/>
        </w:rPr>
        <w:t>The unintentional delivery of misleading information to the public for a particular reason is called</w:t>
      </w:r>
      <w:r w:rsidR="009247D1" w:rsidRPr="00E404B5">
        <w:rPr>
          <w:rFonts w:ascii="Arial" w:hAnsi="Arial" w:cs="Arial"/>
          <w:sz w:val="20"/>
          <w:szCs w:val="20"/>
        </w:rPr>
        <w:t xml:space="preserve"> </w:t>
      </w:r>
    </w:p>
    <w:p w14:paraId="37E30344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a.</w:t>
      </w:r>
      <w:r w:rsidRPr="00E404B5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>misinformation</w:t>
      </w:r>
      <w:r w:rsidRPr="00E404B5">
        <w:rPr>
          <w:rFonts w:ascii="Arial" w:hAnsi="Arial" w:cs="Arial"/>
          <w:sz w:val="20"/>
          <w:szCs w:val="20"/>
        </w:rPr>
        <w:t>.</w:t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c.</w:t>
      </w:r>
      <w:r w:rsidRPr="00E404B5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>propaganda</w:t>
      </w:r>
      <w:r w:rsidRPr="00E404B5">
        <w:rPr>
          <w:rFonts w:ascii="Arial" w:hAnsi="Arial" w:cs="Arial"/>
          <w:sz w:val="20"/>
          <w:szCs w:val="20"/>
        </w:rPr>
        <w:t>.</w:t>
      </w:r>
    </w:p>
    <w:p w14:paraId="1B012478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b.</w:t>
      </w:r>
      <w:r w:rsidRPr="00E404B5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>disinformation</w:t>
      </w:r>
      <w:r w:rsidRPr="00E404B5">
        <w:rPr>
          <w:rFonts w:ascii="Arial" w:hAnsi="Arial" w:cs="Arial"/>
          <w:sz w:val="20"/>
          <w:szCs w:val="20"/>
        </w:rPr>
        <w:t>.</w:t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d.</w:t>
      </w:r>
      <w:r w:rsidRPr="00E404B5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>mass media</w:t>
      </w:r>
      <w:r w:rsidRPr="00E404B5">
        <w:rPr>
          <w:rFonts w:ascii="Arial" w:hAnsi="Arial" w:cs="Arial"/>
          <w:sz w:val="20"/>
          <w:szCs w:val="20"/>
        </w:rPr>
        <w:t>.</w:t>
      </w:r>
    </w:p>
    <w:p w14:paraId="15E0BE21" w14:textId="77777777" w:rsidR="00956B6B" w:rsidRPr="00E404B5" w:rsidRDefault="00676F73" w:rsidP="00414B60">
      <w:pPr>
        <w:spacing w:line="240" w:lineRule="auto"/>
        <w:ind w:left="630" w:hanging="630"/>
        <w:rPr>
          <w:rFonts w:ascii="Arial" w:hAnsi="Arial" w:cs="Arial"/>
          <w:sz w:val="20"/>
          <w:szCs w:val="20"/>
        </w:rPr>
        <w:sectPr w:rsidR="00956B6B" w:rsidRPr="00E404B5" w:rsidSect="00EE496E">
          <w:type w:val="continuous"/>
          <w:pgSz w:w="12240" w:h="15840" w:code="1"/>
          <w:pgMar w:top="720" w:right="1008" w:bottom="720" w:left="1008" w:header="720" w:footer="432" w:gutter="144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5</w:t>
      </w:r>
      <w:r w:rsidR="00AF462E">
        <w:rPr>
          <w:rFonts w:ascii="Arial" w:hAnsi="Arial" w:cs="Arial"/>
          <w:sz w:val="20"/>
          <w:szCs w:val="20"/>
        </w:rPr>
        <w:t>.</w:t>
      </w:r>
      <w:r w:rsidR="00414B60">
        <w:rPr>
          <w:rFonts w:ascii="Arial" w:hAnsi="Arial" w:cs="Arial"/>
          <w:sz w:val="20"/>
          <w:szCs w:val="20"/>
        </w:rPr>
        <w:t xml:space="preserve"> The intentional delivery of misleading information to the public for a particular reason is</w:t>
      </w:r>
    </w:p>
    <w:p w14:paraId="69EAA3BF" w14:textId="77777777" w:rsidR="00956B6B" w:rsidRPr="00E404B5" w:rsidRDefault="00414B60" w:rsidP="00951777">
      <w:pPr>
        <w:pStyle w:val="ListParagraph"/>
        <w:numPr>
          <w:ilvl w:val="0"/>
          <w:numId w:val="2"/>
        </w:numPr>
        <w:spacing w:line="240" w:lineRule="auto"/>
        <w:ind w:left="162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misinformation.</w:t>
      </w:r>
    </w:p>
    <w:p w14:paraId="6998B338" w14:textId="77777777" w:rsidR="00956B6B" w:rsidRPr="00E404B5" w:rsidRDefault="00414B60" w:rsidP="00951777">
      <w:pPr>
        <w:pStyle w:val="ListParagraph"/>
        <w:numPr>
          <w:ilvl w:val="0"/>
          <w:numId w:val="2"/>
        </w:numPr>
        <w:spacing w:line="240" w:lineRule="auto"/>
        <w:ind w:left="162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disinformation.</w:t>
      </w:r>
    </w:p>
    <w:p w14:paraId="22206D92" w14:textId="77777777" w:rsidR="00956B6B" w:rsidRPr="00E404B5" w:rsidRDefault="00414B60" w:rsidP="00951777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162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propaganda.</w:t>
      </w:r>
    </w:p>
    <w:p w14:paraId="5118480A" w14:textId="77777777" w:rsidR="00956B6B" w:rsidRPr="001876EE" w:rsidRDefault="00414B60" w:rsidP="00951777">
      <w:pPr>
        <w:pStyle w:val="ListParagraph"/>
        <w:numPr>
          <w:ilvl w:val="0"/>
          <w:numId w:val="2"/>
        </w:numPr>
        <w:tabs>
          <w:tab w:val="left" w:pos="3495"/>
        </w:tabs>
        <w:spacing w:line="240" w:lineRule="auto"/>
        <w:ind w:left="1620" w:hanging="540"/>
        <w:rPr>
          <w:rFonts w:ascii="Arial" w:hAnsi="Arial" w:cs="Arial"/>
          <w:sz w:val="20"/>
          <w:szCs w:val="20"/>
        </w:rPr>
        <w:sectPr w:rsidR="00956B6B" w:rsidRPr="001876EE" w:rsidSect="00536310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mass media.</w:t>
      </w:r>
      <w:r w:rsidR="00417CBC" w:rsidRPr="001876EE">
        <w:rPr>
          <w:rFonts w:ascii="Arial" w:hAnsi="Arial" w:cs="Arial"/>
          <w:sz w:val="20"/>
          <w:szCs w:val="20"/>
        </w:rPr>
        <w:tab/>
      </w:r>
    </w:p>
    <w:p w14:paraId="2B9084D8" w14:textId="77777777" w:rsidR="00956B6B" w:rsidRPr="00E404B5" w:rsidRDefault="002B772D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536310">
        <w:rPr>
          <w:rFonts w:ascii="Arial" w:hAnsi="Arial" w:cs="Arial"/>
          <w:sz w:val="20"/>
          <w:szCs w:val="20"/>
        </w:rPr>
        <w:t>Pretending</w:t>
      </w:r>
      <w:r w:rsidR="00414B60">
        <w:rPr>
          <w:rFonts w:ascii="Arial" w:hAnsi="Arial" w:cs="Arial"/>
          <w:sz w:val="20"/>
          <w:szCs w:val="20"/>
        </w:rPr>
        <w:t xml:space="preserve"> to be s</w:t>
      </w:r>
      <w:r w:rsidR="00536310">
        <w:rPr>
          <w:rFonts w:ascii="Arial" w:hAnsi="Arial" w:cs="Arial"/>
          <w:sz w:val="20"/>
          <w:szCs w:val="20"/>
        </w:rPr>
        <w:t xml:space="preserve">omeone you are not while online, usually for menacing purposes, is called </w:t>
      </w:r>
    </w:p>
    <w:p w14:paraId="62452ACF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28826F6" w14:textId="77777777" w:rsidR="00956B6B" w:rsidRPr="00E404B5" w:rsidRDefault="00536310" w:rsidP="00951777">
      <w:pPr>
        <w:pStyle w:val="ListParagraph"/>
        <w:numPr>
          <w:ilvl w:val="0"/>
          <w:numId w:val="26"/>
        </w:numPr>
      </w:pPr>
      <w:r>
        <w:t>imitation.</w:t>
      </w:r>
    </w:p>
    <w:p w14:paraId="0C4B6417" w14:textId="77777777" w:rsidR="00956B6B" w:rsidRPr="00E404B5" w:rsidRDefault="00536310" w:rsidP="00951777">
      <w:pPr>
        <w:pStyle w:val="ListParagraph"/>
        <w:numPr>
          <w:ilvl w:val="0"/>
          <w:numId w:val="26"/>
        </w:numPr>
      </w:pPr>
      <w:r>
        <w:t>illegal.</w:t>
      </w:r>
      <w:r w:rsidR="00956B6B" w:rsidRPr="00E404B5">
        <w:t xml:space="preserve"> </w:t>
      </w:r>
    </w:p>
    <w:p w14:paraId="434B8D17" w14:textId="77777777" w:rsidR="00956B6B" w:rsidRPr="00E404B5" w:rsidRDefault="00536310" w:rsidP="00951777">
      <w:pPr>
        <w:pStyle w:val="ListParagraph"/>
        <w:numPr>
          <w:ilvl w:val="0"/>
          <w:numId w:val="26"/>
        </w:numPr>
      </w:pPr>
      <w:r>
        <w:t>piracy.</w:t>
      </w:r>
    </w:p>
    <w:p w14:paraId="447070D0" w14:textId="77777777" w:rsidR="00956B6B" w:rsidRPr="00E404B5" w:rsidRDefault="00536310" w:rsidP="00951777">
      <w:pPr>
        <w:pStyle w:val="ListParagraph"/>
        <w:numPr>
          <w:ilvl w:val="0"/>
          <w:numId w:val="26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catfishing.</w:t>
      </w:r>
    </w:p>
    <w:p w14:paraId="28A4C404" w14:textId="77777777" w:rsidR="00956B6B" w:rsidRPr="00E404B5" w:rsidRDefault="00676F73" w:rsidP="00676F73">
      <w:pPr>
        <w:spacing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F462E">
        <w:rPr>
          <w:rFonts w:ascii="Arial" w:hAnsi="Arial" w:cs="Arial"/>
          <w:sz w:val="20"/>
          <w:szCs w:val="20"/>
        </w:rPr>
        <w:t>.</w:t>
      </w:r>
      <w:r w:rsidR="00536310">
        <w:rPr>
          <w:rFonts w:ascii="Arial" w:hAnsi="Arial" w:cs="Arial"/>
          <w:sz w:val="20"/>
          <w:szCs w:val="20"/>
        </w:rPr>
        <w:t xml:space="preserve"> Confirmation bias is only reading information that</w:t>
      </w:r>
    </w:p>
    <w:p w14:paraId="540088DF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38FAE6D" w14:textId="77777777" w:rsidR="00956B6B" w:rsidRPr="00E404B5" w:rsidRDefault="00536310" w:rsidP="00951777">
      <w:pPr>
        <w:pStyle w:val="ListParagraph"/>
        <w:numPr>
          <w:ilvl w:val="0"/>
          <w:numId w:val="25"/>
        </w:numPr>
      </w:pPr>
      <w:r>
        <w:t>affirms your own point of view.</w:t>
      </w:r>
    </w:p>
    <w:p w14:paraId="2A235627" w14:textId="77777777" w:rsidR="00956B6B" w:rsidRPr="00E404B5" w:rsidRDefault="00536310" w:rsidP="00951777">
      <w:pPr>
        <w:pStyle w:val="ListParagraph"/>
        <w:numPr>
          <w:ilvl w:val="0"/>
          <w:numId w:val="25"/>
        </w:numPr>
      </w:pPr>
      <w:r>
        <w:t>confirms a plaintiff’s story.</w:t>
      </w:r>
    </w:p>
    <w:p w14:paraId="28ACE5BE" w14:textId="77777777" w:rsidR="00956B6B" w:rsidRPr="00E404B5" w:rsidRDefault="00536310" w:rsidP="00951777">
      <w:pPr>
        <w:pStyle w:val="ListParagraph"/>
        <w:numPr>
          <w:ilvl w:val="0"/>
          <w:numId w:val="25"/>
        </w:numPr>
      </w:pPr>
      <w:r>
        <w:t>questions all ideas.</w:t>
      </w:r>
      <w:r w:rsidR="00956B6B" w:rsidRPr="00E404B5">
        <w:t xml:space="preserve"> </w:t>
      </w:r>
    </w:p>
    <w:p w14:paraId="0BF6801F" w14:textId="77777777" w:rsidR="00956B6B" w:rsidRPr="00E404B5" w:rsidRDefault="00536310" w:rsidP="00951777">
      <w:pPr>
        <w:pStyle w:val="ListParagraph"/>
        <w:numPr>
          <w:ilvl w:val="0"/>
          <w:numId w:val="25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expands one’s mind.</w:t>
      </w:r>
    </w:p>
    <w:p w14:paraId="0A9DCD6D" w14:textId="77777777" w:rsidR="00956B6B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F462E">
        <w:rPr>
          <w:rFonts w:ascii="Arial" w:hAnsi="Arial" w:cs="Arial"/>
          <w:sz w:val="20"/>
          <w:szCs w:val="20"/>
        </w:rPr>
        <w:t>.</w:t>
      </w:r>
      <w:r w:rsidR="00536310">
        <w:rPr>
          <w:rFonts w:ascii="Arial" w:hAnsi="Arial" w:cs="Arial"/>
          <w:sz w:val="20"/>
          <w:szCs w:val="20"/>
        </w:rPr>
        <w:t xml:space="preserve"> ______ is </w:t>
      </w:r>
      <w:r w:rsidR="00536310" w:rsidRPr="00536310">
        <w:rPr>
          <w:rFonts w:ascii="Arial" w:hAnsi="Arial" w:cs="Arial"/>
          <w:sz w:val="20"/>
          <w:szCs w:val="20"/>
        </w:rPr>
        <w:t>the electronic posting of mean-sp</w:t>
      </w:r>
      <w:r w:rsidR="00536310">
        <w:rPr>
          <w:rFonts w:ascii="Arial" w:hAnsi="Arial" w:cs="Arial"/>
          <w:sz w:val="20"/>
          <w:szCs w:val="20"/>
        </w:rPr>
        <w:t xml:space="preserve">irited messages about a person </w:t>
      </w:r>
      <w:r w:rsidR="00536310" w:rsidRPr="00536310">
        <w:rPr>
          <w:rFonts w:ascii="Arial" w:hAnsi="Arial" w:cs="Arial"/>
          <w:sz w:val="20"/>
          <w:szCs w:val="20"/>
        </w:rPr>
        <w:t>often done anonymously</w:t>
      </w:r>
      <w:r w:rsidR="00956B6B" w:rsidRPr="00E404B5">
        <w:rPr>
          <w:rFonts w:ascii="Arial" w:hAnsi="Arial" w:cs="Arial"/>
          <w:sz w:val="20"/>
          <w:szCs w:val="20"/>
        </w:rPr>
        <w:t>.</w:t>
      </w:r>
    </w:p>
    <w:p w14:paraId="62DE8FDC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F41CCC8" w14:textId="77777777" w:rsidR="00956B6B" w:rsidRPr="00E404B5" w:rsidRDefault="00536310" w:rsidP="00951777">
      <w:pPr>
        <w:pStyle w:val="ListParagraph"/>
        <w:numPr>
          <w:ilvl w:val="0"/>
          <w:numId w:val="23"/>
        </w:numPr>
      </w:pPr>
      <w:r>
        <w:t>Catfishing</w:t>
      </w:r>
      <w:r w:rsidR="00956B6B" w:rsidRPr="00E404B5">
        <w:t xml:space="preserve"> </w:t>
      </w:r>
    </w:p>
    <w:p w14:paraId="6A59D0AC" w14:textId="77777777" w:rsidR="00956B6B" w:rsidRPr="00E404B5" w:rsidRDefault="00536310" w:rsidP="00951777">
      <w:pPr>
        <w:pStyle w:val="ListParagraph"/>
        <w:numPr>
          <w:ilvl w:val="0"/>
          <w:numId w:val="23"/>
        </w:numPr>
      </w:pPr>
      <w:r>
        <w:t>Forgery</w:t>
      </w:r>
    </w:p>
    <w:p w14:paraId="12A74349" w14:textId="77777777" w:rsidR="00956B6B" w:rsidRPr="00E404B5" w:rsidRDefault="00536310" w:rsidP="00951777">
      <w:pPr>
        <w:pStyle w:val="ListParagraph"/>
        <w:numPr>
          <w:ilvl w:val="0"/>
          <w:numId w:val="23"/>
        </w:numPr>
      </w:pPr>
      <w:r>
        <w:t>H</w:t>
      </w:r>
      <w:r w:rsidR="00956B6B" w:rsidRPr="00E404B5">
        <w:t>acking</w:t>
      </w:r>
    </w:p>
    <w:p w14:paraId="35CCF11B" w14:textId="77777777" w:rsidR="00956B6B" w:rsidRPr="00E404B5" w:rsidRDefault="00536310" w:rsidP="00951777">
      <w:pPr>
        <w:pStyle w:val="ListParagraph"/>
        <w:numPr>
          <w:ilvl w:val="0"/>
          <w:numId w:val="23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Cyberbullying</w:t>
      </w:r>
    </w:p>
    <w:p w14:paraId="124A6B62" w14:textId="77777777" w:rsidR="00956B6B" w:rsidRPr="00E404B5" w:rsidRDefault="00676F73" w:rsidP="00676F73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536310">
        <w:rPr>
          <w:rFonts w:ascii="Arial" w:hAnsi="Arial" w:cs="Arial"/>
          <w:sz w:val="20"/>
          <w:szCs w:val="20"/>
        </w:rPr>
        <w:t>_____ is process of evaluating information often called “tab to tab.”</w:t>
      </w:r>
    </w:p>
    <w:p w14:paraId="4C064885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818FFD1" w14:textId="77777777" w:rsidR="00956B6B" w:rsidRPr="00E404B5" w:rsidRDefault="00940E7C" w:rsidP="00951777">
      <w:pPr>
        <w:pStyle w:val="ListParagraph"/>
        <w:numPr>
          <w:ilvl w:val="0"/>
          <w:numId w:val="24"/>
        </w:numPr>
      </w:pPr>
      <w:r>
        <w:t>Investigating</w:t>
      </w:r>
    </w:p>
    <w:p w14:paraId="621AC52C" w14:textId="77777777" w:rsidR="00956B6B" w:rsidRPr="00E404B5" w:rsidRDefault="00940E7C" w:rsidP="00951777">
      <w:pPr>
        <w:pStyle w:val="ListParagraph"/>
        <w:numPr>
          <w:ilvl w:val="0"/>
          <w:numId w:val="24"/>
        </w:numPr>
      </w:pPr>
      <w:r>
        <w:t>Lateral reading</w:t>
      </w:r>
    </w:p>
    <w:p w14:paraId="380B176E" w14:textId="77777777" w:rsidR="00956B6B" w:rsidRPr="00E404B5" w:rsidRDefault="00940E7C" w:rsidP="00951777">
      <w:pPr>
        <w:pStyle w:val="ListParagraph"/>
        <w:numPr>
          <w:ilvl w:val="0"/>
          <w:numId w:val="24"/>
        </w:numPr>
      </w:pPr>
      <w:r>
        <w:t>Horizontal Reading</w:t>
      </w:r>
    </w:p>
    <w:p w14:paraId="1C8EA6C3" w14:textId="77777777" w:rsidR="00956B6B" w:rsidRPr="00E404B5" w:rsidRDefault="00940E7C" w:rsidP="00951777">
      <w:pPr>
        <w:pStyle w:val="ListParagraph"/>
        <w:numPr>
          <w:ilvl w:val="0"/>
          <w:numId w:val="24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Vertical reading</w:t>
      </w:r>
    </w:p>
    <w:p w14:paraId="27A04B7A" w14:textId="77777777" w:rsidR="00956B6B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940E7C">
        <w:rPr>
          <w:rFonts w:ascii="Arial" w:hAnsi="Arial" w:cs="Arial"/>
          <w:sz w:val="20"/>
          <w:szCs w:val="20"/>
        </w:rPr>
        <w:t>_____ use algorithms designed to support and encourage ideas that become more extreme.</w:t>
      </w:r>
    </w:p>
    <w:p w14:paraId="4B7C497B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A1BDC6E" w14:textId="77777777" w:rsidR="00956B6B" w:rsidRPr="00E404B5" w:rsidRDefault="00940E7C" w:rsidP="00951777">
      <w:pPr>
        <w:pStyle w:val="ListParagraph"/>
        <w:numPr>
          <w:ilvl w:val="0"/>
          <w:numId w:val="22"/>
        </w:numPr>
      </w:pPr>
      <w:r>
        <w:t>Search engines</w:t>
      </w:r>
    </w:p>
    <w:p w14:paraId="19E4659E" w14:textId="77777777" w:rsidR="00956B6B" w:rsidRPr="00E404B5" w:rsidRDefault="00940E7C" w:rsidP="00951777">
      <w:pPr>
        <w:pStyle w:val="ListParagraph"/>
        <w:numPr>
          <w:ilvl w:val="0"/>
          <w:numId w:val="22"/>
        </w:numPr>
      </w:pPr>
      <w:r>
        <w:t>Wikipedia</w:t>
      </w:r>
    </w:p>
    <w:p w14:paraId="6A1B2966" w14:textId="77777777" w:rsidR="00956B6B" w:rsidRPr="00E404B5" w:rsidRDefault="00940E7C" w:rsidP="00951777">
      <w:pPr>
        <w:pStyle w:val="ListParagraph"/>
        <w:numPr>
          <w:ilvl w:val="0"/>
          <w:numId w:val="22"/>
        </w:numPr>
      </w:pPr>
      <w:r>
        <w:t>Extreme recommendation engines</w:t>
      </w:r>
    </w:p>
    <w:p w14:paraId="2F102771" w14:textId="77777777" w:rsidR="00956B6B" w:rsidRPr="00E404B5" w:rsidRDefault="00940E7C" w:rsidP="00951777">
      <w:pPr>
        <w:pStyle w:val="ListParagraph"/>
        <w:numPr>
          <w:ilvl w:val="0"/>
          <w:numId w:val="22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Confirmation engines</w:t>
      </w:r>
    </w:p>
    <w:p w14:paraId="19C5D76B" w14:textId="77777777" w:rsidR="00956B6B" w:rsidRPr="00E404B5" w:rsidRDefault="00676F73" w:rsidP="00940E7C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11</w:t>
      </w:r>
      <w:r w:rsidR="001569F3">
        <w:rPr>
          <w:rFonts w:ascii="Arial" w:hAnsi="Arial" w:cs="Arial"/>
          <w:sz w:val="20"/>
          <w:szCs w:val="20"/>
        </w:rPr>
        <w:t>.</w:t>
      </w:r>
      <w:r w:rsidR="00940E7C">
        <w:rPr>
          <w:rFonts w:ascii="Arial" w:hAnsi="Arial" w:cs="Arial"/>
          <w:sz w:val="20"/>
          <w:szCs w:val="20"/>
        </w:rPr>
        <w:t xml:space="preserve"> Situations</w:t>
      </w:r>
      <w:r w:rsidR="001569F3">
        <w:rPr>
          <w:rFonts w:ascii="Arial" w:hAnsi="Arial" w:cs="Arial"/>
          <w:sz w:val="20"/>
          <w:szCs w:val="20"/>
        </w:rPr>
        <w:t xml:space="preserve"> </w:t>
      </w:r>
      <w:r w:rsidR="00940E7C" w:rsidRPr="00940E7C">
        <w:rPr>
          <w:rFonts w:ascii="Arial" w:hAnsi="Arial" w:cs="Arial"/>
          <w:sz w:val="20"/>
          <w:szCs w:val="20"/>
        </w:rPr>
        <w:t>that can occur when websites make use of algorithms to selectively assume the information a user would want to see</w:t>
      </w:r>
      <w:r w:rsidR="00940E7C">
        <w:rPr>
          <w:rFonts w:ascii="Arial" w:hAnsi="Arial" w:cs="Arial"/>
          <w:sz w:val="20"/>
          <w:szCs w:val="20"/>
        </w:rPr>
        <w:t xml:space="preserve"> is called a/an       ___.</w:t>
      </w:r>
    </w:p>
    <w:p w14:paraId="55E5F4A5" w14:textId="77777777" w:rsidR="00956B6B" w:rsidRPr="00E404B5" w:rsidRDefault="00940E7C" w:rsidP="00951777">
      <w:pPr>
        <w:pStyle w:val="ListParagraph"/>
        <w:numPr>
          <w:ilvl w:val="0"/>
          <w:numId w:val="21"/>
        </w:numPr>
      </w:pPr>
      <w:r>
        <w:t>confirmation bias</w:t>
      </w:r>
    </w:p>
    <w:p w14:paraId="71E7306F" w14:textId="77777777" w:rsidR="00956B6B" w:rsidRPr="00E404B5" w:rsidRDefault="00940E7C" w:rsidP="00951777">
      <w:pPr>
        <w:pStyle w:val="ListParagraph"/>
        <w:numPr>
          <w:ilvl w:val="0"/>
          <w:numId w:val="21"/>
        </w:numPr>
      </w:pPr>
      <w:r>
        <w:t>evaluation bias</w:t>
      </w:r>
    </w:p>
    <w:p w14:paraId="4D3A1200" w14:textId="77777777" w:rsidR="00956B6B" w:rsidRPr="00E404B5" w:rsidRDefault="00940E7C" w:rsidP="00951777">
      <w:pPr>
        <w:pStyle w:val="ListParagraph"/>
        <w:numPr>
          <w:ilvl w:val="0"/>
          <w:numId w:val="21"/>
        </w:numPr>
      </w:pPr>
      <w:r>
        <w:t>ideologically neutral</w:t>
      </w:r>
    </w:p>
    <w:p w14:paraId="47D1779F" w14:textId="77777777" w:rsidR="00956B6B" w:rsidRPr="00E404B5" w:rsidRDefault="00940E7C" w:rsidP="00951777">
      <w:pPr>
        <w:pStyle w:val="ListParagraph"/>
        <w:numPr>
          <w:ilvl w:val="0"/>
          <w:numId w:val="21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filter bubble</w:t>
      </w:r>
    </w:p>
    <w:p w14:paraId="49E6DEA3" w14:textId="77777777" w:rsidR="00956B6B" w:rsidRPr="00EE496E" w:rsidRDefault="00676F73" w:rsidP="00EE496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EE496E">
        <w:rPr>
          <w:rFonts w:ascii="Arial" w:hAnsi="Arial" w:cs="Arial"/>
          <w:sz w:val="20"/>
          <w:szCs w:val="20"/>
        </w:rPr>
        <w:t xml:space="preserve">_______ is/are </w:t>
      </w:r>
      <w:r w:rsidR="00EE496E" w:rsidRPr="00EE496E">
        <w:rPr>
          <w:rFonts w:ascii="Arial" w:hAnsi="Arial" w:cs="Arial"/>
          <w:sz w:val="20"/>
          <w:szCs w:val="20"/>
        </w:rPr>
        <w:t>based upon sensationalism and crude exaggeration</w:t>
      </w:r>
      <w:r w:rsidR="00EE496E">
        <w:rPr>
          <w:rFonts w:ascii="Arial" w:hAnsi="Arial" w:cs="Arial"/>
          <w:sz w:val="20"/>
          <w:szCs w:val="20"/>
        </w:rPr>
        <w:t>.</w:t>
      </w:r>
    </w:p>
    <w:p w14:paraId="38F7DED1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82BDC55" w14:textId="77777777" w:rsidR="00956B6B" w:rsidRPr="00E404B5" w:rsidRDefault="00EE496E" w:rsidP="00951777">
      <w:pPr>
        <w:pStyle w:val="ListParagraph"/>
        <w:numPr>
          <w:ilvl w:val="0"/>
          <w:numId w:val="20"/>
        </w:numPr>
      </w:pPr>
      <w:r>
        <w:t>Advertising</w:t>
      </w:r>
    </w:p>
    <w:p w14:paraId="65B06BA3" w14:textId="77777777" w:rsidR="00956B6B" w:rsidRPr="00E404B5" w:rsidRDefault="00EE496E" w:rsidP="00951777">
      <w:pPr>
        <w:pStyle w:val="ListParagraph"/>
        <w:numPr>
          <w:ilvl w:val="0"/>
          <w:numId w:val="20"/>
        </w:numPr>
      </w:pPr>
      <w:r>
        <w:t>Documentaries</w:t>
      </w:r>
    </w:p>
    <w:p w14:paraId="3C1E4659" w14:textId="77777777" w:rsidR="00956B6B" w:rsidRPr="00E404B5" w:rsidRDefault="00EE496E" w:rsidP="00951777">
      <w:pPr>
        <w:pStyle w:val="ListParagraph"/>
        <w:numPr>
          <w:ilvl w:val="0"/>
          <w:numId w:val="20"/>
        </w:numPr>
      </w:pPr>
      <w:r>
        <w:t>Penny papers</w:t>
      </w:r>
    </w:p>
    <w:p w14:paraId="707DA104" w14:textId="77777777" w:rsidR="00956B6B" w:rsidRPr="00E404B5" w:rsidRDefault="00EE496E" w:rsidP="00951777">
      <w:pPr>
        <w:pStyle w:val="ListParagraph"/>
        <w:numPr>
          <w:ilvl w:val="0"/>
          <w:numId w:val="20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Yellow journalism</w:t>
      </w:r>
    </w:p>
    <w:p w14:paraId="1E970ABF" w14:textId="77777777" w:rsidR="00956B6B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1569F3">
        <w:rPr>
          <w:rFonts w:ascii="Arial" w:hAnsi="Arial" w:cs="Arial"/>
          <w:sz w:val="20"/>
          <w:szCs w:val="20"/>
        </w:rPr>
        <w:t>.</w:t>
      </w:r>
      <w:r w:rsidR="00EE496E" w:rsidRPr="00EE496E">
        <w:t xml:space="preserve"> </w:t>
      </w:r>
      <w:r w:rsidR="00EE496E">
        <w:t xml:space="preserve">_______ </w:t>
      </w:r>
      <w:r w:rsidR="00EE496E" w:rsidRPr="00EE496E">
        <w:rPr>
          <w:rFonts w:ascii="Arial" w:hAnsi="Arial" w:cs="Arial"/>
          <w:sz w:val="20"/>
          <w:szCs w:val="20"/>
        </w:rPr>
        <w:t>was the term used to describe the revolutionary business tactic of producing newspapers which sold for one cent</w:t>
      </w:r>
      <w:r w:rsidR="00956B6B" w:rsidRPr="00E404B5">
        <w:rPr>
          <w:rFonts w:ascii="Arial" w:hAnsi="Arial" w:cs="Arial"/>
          <w:sz w:val="20"/>
          <w:szCs w:val="20"/>
        </w:rPr>
        <w:t>.</w:t>
      </w:r>
    </w:p>
    <w:p w14:paraId="2383F145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7CB9A2B" w14:textId="77777777" w:rsidR="00956B6B" w:rsidRPr="00E404B5" w:rsidRDefault="00EE496E" w:rsidP="00951777">
      <w:pPr>
        <w:pStyle w:val="ListParagraph"/>
        <w:numPr>
          <w:ilvl w:val="0"/>
          <w:numId w:val="19"/>
        </w:numPr>
      </w:pPr>
      <w:r>
        <w:t>Yellow journalism</w:t>
      </w:r>
    </w:p>
    <w:p w14:paraId="78E61CA3" w14:textId="77777777" w:rsidR="00956B6B" w:rsidRPr="00E404B5" w:rsidRDefault="00EE496E" w:rsidP="00951777">
      <w:pPr>
        <w:pStyle w:val="ListParagraph"/>
        <w:numPr>
          <w:ilvl w:val="0"/>
          <w:numId w:val="19"/>
        </w:numPr>
      </w:pPr>
      <w:r>
        <w:t>Penny press</w:t>
      </w:r>
    </w:p>
    <w:p w14:paraId="2EE5A22F" w14:textId="77777777" w:rsidR="00956B6B" w:rsidRPr="00E404B5" w:rsidRDefault="00EE496E" w:rsidP="00951777">
      <w:pPr>
        <w:pStyle w:val="ListParagraph"/>
        <w:numPr>
          <w:ilvl w:val="0"/>
          <w:numId w:val="19"/>
        </w:numPr>
      </w:pPr>
      <w:r>
        <w:t>Penny principle</w:t>
      </w:r>
    </w:p>
    <w:p w14:paraId="3A8BC06A" w14:textId="77777777" w:rsidR="00956B6B" w:rsidRPr="00E404B5" w:rsidRDefault="00EE496E" w:rsidP="00951777">
      <w:pPr>
        <w:pStyle w:val="ListParagraph"/>
        <w:numPr>
          <w:ilvl w:val="0"/>
          <w:numId w:val="19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Penny media</w:t>
      </w:r>
    </w:p>
    <w:p w14:paraId="1E616618" w14:textId="77777777" w:rsidR="00956B6B" w:rsidRPr="00E404B5" w:rsidRDefault="00676F73" w:rsidP="00676F73">
      <w:pPr>
        <w:spacing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57A54">
        <w:rPr>
          <w:rFonts w:ascii="Arial" w:hAnsi="Arial" w:cs="Arial"/>
          <w:sz w:val="20"/>
          <w:szCs w:val="20"/>
        </w:rPr>
        <w:t>4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EE496E">
        <w:rPr>
          <w:rFonts w:ascii="Arial" w:hAnsi="Arial" w:cs="Arial"/>
          <w:sz w:val="20"/>
          <w:szCs w:val="20"/>
        </w:rPr>
        <w:t>Fact checking is term used to _______________</w:t>
      </w:r>
      <w:r w:rsidR="00956B6B" w:rsidRPr="00E404B5">
        <w:rPr>
          <w:rFonts w:ascii="Arial" w:hAnsi="Arial" w:cs="Arial"/>
          <w:sz w:val="20"/>
          <w:szCs w:val="20"/>
        </w:rPr>
        <w:t>.</w:t>
      </w:r>
    </w:p>
    <w:p w14:paraId="19967A6B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CE30A3A" w14:textId="77777777" w:rsidR="00956B6B" w:rsidRPr="00AF462E" w:rsidRDefault="00EE496E" w:rsidP="00951777">
      <w:pPr>
        <w:pStyle w:val="ListParagraph"/>
        <w:numPr>
          <w:ilvl w:val="0"/>
          <w:numId w:val="18"/>
        </w:numPr>
      </w:pPr>
      <w:r>
        <w:t>indicate evidence evaluation</w:t>
      </w:r>
    </w:p>
    <w:p w14:paraId="6D0C251D" w14:textId="77777777" w:rsidR="00956B6B" w:rsidRPr="00AF462E" w:rsidRDefault="00EE496E" w:rsidP="00951777">
      <w:pPr>
        <w:pStyle w:val="ListParagraph"/>
        <w:numPr>
          <w:ilvl w:val="0"/>
          <w:numId w:val="18"/>
        </w:numPr>
      </w:pPr>
      <w:r>
        <w:t>determine the author’s wealth</w:t>
      </w:r>
    </w:p>
    <w:p w14:paraId="05F8C5C5" w14:textId="77777777" w:rsidR="00956B6B" w:rsidRPr="00AF462E" w:rsidRDefault="00EE496E" w:rsidP="00951777">
      <w:pPr>
        <w:pStyle w:val="ListParagraph"/>
        <w:numPr>
          <w:ilvl w:val="0"/>
          <w:numId w:val="18"/>
        </w:numPr>
      </w:pPr>
      <w:r>
        <w:t>list the f</w:t>
      </w:r>
      <w:r w:rsidR="00956B6B" w:rsidRPr="00AF462E">
        <w:t>act</w:t>
      </w:r>
      <w:r>
        <w:t>s</w:t>
      </w:r>
    </w:p>
    <w:p w14:paraId="33C7D056" w14:textId="77777777" w:rsidR="00956B6B" w:rsidRPr="00AF462E" w:rsidRDefault="00EE496E" w:rsidP="00951777">
      <w:pPr>
        <w:pStyle w:val="ListParagraph"/>
        <w:numPr>
          <w:ilvl w:val="0"/>
          <w:numId w:val="18"/>
        </w:numPr>
        <w:sectPr w:rsidR="00956B6B" w:rsidRPr="00AF462E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maintain a f</w:t>
      </w:r>
      <w:r w:rsidR="00956B6B" w:rsidRPr="00AF462E">
        <w:t>act</w:t>
      </w:r>
      <w:r>
        <w:t xml:space="preserve"> checklist</w:t>
      </w:r>
    </w:p>
    <w:p w14:paraId="13904ECF" w14:textId="77777777" w:rsidR="00956B6B" w:rsidRPr="00E404B5" w:rsidRDefault="00676F73" w:rsidP="00676F73">
      <w:pPr>
        <w:spacing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EE496E">
        <w:rPr>
          <w:rFonts w:ascii="Arial" w:hAnsi="Arial" w:cs="Arial"/>
          <w:sz w:val="20"/>
          <w:szCs w:val="20"/>
        </w:rPr>
        <w:t>________ is a good source to begin media evaluations</w:t>
      </w:r>
      <w:r w:rsidR="00956B6B" w:rsidRPr="00E404B5">
        <w:rPr>
          <w:rFonts w:ascii="Arial" w:hAnsi="Arial" w:cs="Arial"/>
          <w:sz w:val="20"/>
          <w:szCs w:val="20"/>
        </w:rPr>
        <w:t>.</w:t>
      </w:r>
    </w:p>
    <w:p w14:paraId="222C0D54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F0816DA" w14:textId="77777777" w:rsidR="00956B6B" w:rsidRPr="00AF462E" w:rsidRDefault="00EE496E" w:rsidP="00951777">
      <w:pPr>
        <w:pStyle w:val="ListParagraph"/>
        <w:numPr>
          <w:ilvl w:val="0"/>
          <w:numId w:val="17"/>
        </w:numPr>
      </w:pPr>
      <w:r>
        <w:t>CNN</w:t>
      </w:r>
    </w:p>
    <w:p w14:paraId="446159AD" w14:textId="77777777" w:rsidR="00956B6B" w:rsidRPr="00AF462E" w:rsidRDefault="00EE496E" w:rsidP="00951777">
      <w:pPr>
        <w:pStyle w:val="ListParagraph"/>
        <w:numPr>
          <w:ilvl w:val="0"/>
          <w:numId w:val="17"/>
        </w:numPr>
      </w:pPr>
      <w:r>
        <w:t>Fox News</w:t>
      </w:r>
    </w:p>
    <w:p w14:paraId="65BA0954" w14:textId="77777777" w:rsidR="00956B6B" w:rsidRPr="00AF462E" w:rsidRDefault="00EE496E" w:rsidP="00951777">
      <w:pPr>
        <w:pStyle w:val="ListParagraph"/>
        <w:numPr>
          <w:ilvl w:val="0"/>
          <w:numId w:val="17"/>
        </w:numPr>
      </w:pPr>
      <w:r>
        <w:t>Wikipedia</w:t>
      </w:r>
    </w:p>
    <w:p w14:paraId="2D04C04C" w14:textId="77777777" w:rsidR="00956B6B" w:rsidRPr="00EE496E" w:rsidRDefault="00EE496E" w:rsidP="00951777">
      <w:pPr>
        <w:pStyle w:val="ListParagraph"/>
        <w:numPr>
          <w:ilvl w:val="0"/>
          <w:numId w:val="17"/>
        </w:numPr>
      </w:pPr>
      <w:r>
        <w:t>The Onion</w:t>
      </w:r>
    </w:p>
    <w:p w14:paraId="2A51E2DA" w14:textId="77777777" w:rsidR="00217C56" w:rsidRPr="00E404B5" w:rsidRDefault="00217C56" w:rsidP="00BD15EA">
      <w:pPr>
        <w:ind w:hanging="360"/>
        <w:rPr>
          <w:i/>
        </w:rPr>
        <w:sectPr w:rsidR="00217C56" w:rsidRPr="00E404B5" w:rsidSect="00BD15EA">
          <w:footerReference w:type="default" r:id="rId8"/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</w:p>
    <w:p w14:paraId="2278845D" w14:textId="77777777" w:rsidR="003469D3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72332C">
        <w:rPr>
          <w:rFonts w:ascii="Arial" w:hAnsi="Arial" w:cs="Arial"/>
          <w:sz w:val="20"/>
          <w:szCs w:val="20"/>
        </w:rPr>
        <w:t>Reading a webpage top to bottom is called</w:t>
      </w:r>
      <w:r w:rsidR="003469D3" w:rsidRPr="00E404B5">
        <w:rPr>
          <w:rFonts w:ascii="Arial" w:hAnsi="Arial" w:cs="Arial"/>
          <w:sz w:val="20"/>
          <w:szCs w:val="20"/>
        </w:rPr>
        <w:t xml:space="preserve"> __________.</w:t>
      </w:r>
      <w:r w:rsidR="003469D3" w:rsidRPr="00E404B5">
        <w:rPr>
          <w:rFonts w:ascii="Arial" w:hAnsi="Arial" w:cs="Arial"/>
          <w:sz w:val="20"/>
          <w:szCs w:val="20"/>
        </w:rPr>
        <w:tab/>
        <w:t xml:space="preserve"> </w:t>
      </w:r>
    </w:p>
    <w:p w14:paraId="047A9BFC" w14:textId="77777777" w:rsidR="0072332C" w:rsidRDefault="0072332C" w:rsidP="0095177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6EBECEDD" w14:textId="77777777" w:rsidR="003469D3" w:rsidRPr="00417CBC" w:rsidRDefault="0072332C" w:rsidP="0095177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horizontal reading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2912D698" w14:textId="77777777" w:rsidR="003469D3" w:rsidRPr="0072332C" w:rsidRDefault="0072332C" w:rsidP="0072332C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vertical reading</w:t>
      </w:r>
      <w:r w:rsidR="003469D3" w:rsidRPr="0072332C">
        <w:rPr>
          <w:rFonts w:ascii="Arial" w:hAnsi="Arial" w:cs="Arial"/>
          <w:sz w:val="20"/>
          <w:szCs w:val="20"/>
        </w:rPr>
        <w:tab/>
        <w:t xml:space="preserve"> </w:t>
      </w:r>
    </w:p>
    <w:p w14:paraId="52BF44AF" w14:textId="77777777" w:rsidR="003469D3" w:rsidRPr="00417CBC" w:rsidRDefault="0072332C" w:rsidP="0095177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reading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0EBAC1A6" w14:textId="77777777" w:rsidR="0072332C" w:rsidRDefault="0072332C" w:rsidP="0095177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complete reading</w:t>
      </w:r>
    </w:p>
    <w:p w14:paraId="2DA3A924" w14:textId="77777777" w:rsidR="003469D3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72332C">
        <w:rPr>
          <w:rFonts w:ascii="Arial" w:hAnsi="Arial" w:cs="Arial"/>
          <w:sz w:val="20"/>
          <w:szCs w:val="20"/>
        </w:rPr>
        <w:t xml:space="preserve">. Symbolism and metaphors are two examples of </w:t>
      </w:r>
      <w:r w:rsidR="003469D3" w:rsidRPr="00E404B5">
        <w:rPr>
          <w:rFonts w:ascii="Arial" w:hAnsi="Arial" w:cs="Arial"/>
          <w:sz w:val="20"/>
          <w:szCs w:val="20"/>
        </w:rPr>
        <w:t>__________.</w:t>
      </w:r>
      <w:r w:rsidR="003469D3" w:rsidRPr="00E404B5">
        <w:rPr>
          <w:rFonts w:ascii="Arial" w:hAnsi="Arial" w:cs="Arial"/>
          <w:sz w:val="20"/>
          <w:szCs w:val="20"/>
        </w:rPr>
        <w:tab/>
        <w:t xml:space="preserve"> </w:t>
      </w:r>
    </w:p>
    <w:p w14:paraId="7A9C8784" w14:textId="77777777" w:rsidR="0072332C" w:rsidRDefault="0072332C" w:rsidP="0095177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6207D10E" w14:textId="77777777" w:rsidR="003469D3" w:rsidRPr="00417CBC" w:rsidRDefault="0072332C" w:rsidP="0095177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skills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60EBFAE6" w14:textId="77777777" w:rsidR="003469D3" w:rsidRPr="00417CBC" w:rsidRDefault="0072332C" w:rsidP="0095177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bias tools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58052A36" w14:textId="77777777" w:rsidR="003469D3" w:rsidRPr="00417CBC" w:rsidRDefault="0072332C" w:rsidP="0095177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yellow journalism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59313F98" w14:textId="77777777" w:rsidR="003469D3" w:rsidRPr="00417CBC" w:rsidRDefault="0072332C" w:rsidP="0095177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literary tools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51618C39" w14:textId="77777777" w:rsidR="0072332C" w:rsidRDefault="0072332C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  <w:sectPr w:rsidR="0072332C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</w:p>
    <w:p w14:paraId="264D5707" w14:textId="77777777" w:rsidR="003469D3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72332C">
        <w:rPr>
          <w:rFonts w:ascii="Arial" w:hAnsi="Arial" w:cs="Arial"/>
          <w:sz w:val="20"/>
          <w:szCs w:val="20"/>
        </w:rPr>
        <w:t>Which of the following is NOT an example of a media outlet?</w:t>
      </w:r>
      <w:r w:rsidR="003469D3" w:rsidRPr="00E404B5">
        <w:rPr>
          <w:rFonts w:ascii="Arial" w:hAnsi="Arial" w:cs="Arial"/>
          <w:sz w:val="20"/>
          <w:szCs w:val="20"/>
        </w:rPr>
        <w:t xml:space="preserve"> </w:t>
      </w:r>
    </w:p>
    <w:p w14:paraId="001065BD" w14:textId="77777777" w:rsidR="0072332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101BADFF" w14:textId="77777777" w:rsidR="003469D3" w:rsidRPr="00417CB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CNN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10EEDB2B" w14:textId="77777777" w:rsidR="003469D3" w:rsidRPr="00417CB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Fox News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365AC55A" w14:textId="77777777" w:rsidR="003469D3" w:rsidRPr="00417CB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5351CEFA" w14:textId="77777777" w:rsidR="0072332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daviddudley.net </w:t>
      </w:r>
    </w:p>
    <w:p w14:paraId="047E26D0" w14:textId="77777777" w:rsidR="003469D3" w:rsidRPr="00417CBC" w:rsidRDefault="003469D3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76A3B2CE" w14:textId="77777777" w:rsidR="003469D3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72332C">
        <w:rPr>
          <w:rFonts w:ascii="Arial" w:hAnsi="Arial" w:cs="Arial"/>
          <w:sz w:val="20"/>
          <w:szCs w:val="20"/>
        </w:rPr>
        <w:t>Which of the following is NOT a media skill?</w:t>
      </w:r>
      <w:r w:rsidR="003469D3" w:rsidRPr="00E404B5">
        <w:rPr>
          <w:rFonts w:ascii="Arial" w:hAnsi="Arial" w:cs="Arial"/>
          <w:sz w:val="20"/>
          <w:szCs w:val="20"/>
        </w:rPr>
        <w:t xml:space="preserve"> </w:t>
      </w:r>
    </w:p>
    <w:p w14:paraId="010F805A" w14:textId="77777777" w:rsidR="0072332C" w:rsidRDefault="0072332C" w:rsidP="0095177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4ABBA562" w14:textId="77777777" w:rsidR="003469D3" w:rsidRPr="00417CBC" w:rsidRDefault="0072332C" w:rsidP="0095177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1BC46C48" w14:textId="77777777" w:rsidR="003469D3" w:rsidRPr="00417CBC" w:rsidRDefault="0072332C" w:rsidP="0095177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597AD6A1" w14:textId="77777777" w:rsidR="003469D3" w:rsidRPr="00417CBC" w:rsidRDefault="0072332C" w:rsidP="0095177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5888BB79" w14:textId="77777777" w:rsidR="0072332C" w:rsidRDefault="0072332C" w:rsidP="0095177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Evaluate</w:t>
      </w:r>
    </w:p>
    <w:p w14:paraId="108CFAC2" w14:textId="77777777" w:rsidR="003469D3" w:rsidRPr="00E404B5" w:rsidRDefault="00E8518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76F73">
        <w:rPr>
          <w:rFonts w:ascii="Arial" w:hAnsi="Arial" w:cs="Arial"/>
          <w:sz w:val="20"/>
          <w:szCs w:val="20"/>
        </w:rPr>
        <w:t>0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3469D3" w:rsidRPr="00E404B5">
        <w:rPr>
          <w:rFonts w:ascii="Arial" w:hAnsi="Arial" w:cs="Arial"/>
          <w:sz w:val="20"/>
          <w:szCs w:val="20"/>
        </w:rPr>
        <w:t xml:space="preserve">All of the following </w:t>
      </w:r>
      <w:r w:rsidR="0072332C">
        <w:rPr>
          <w:rFonts w:ascii="Arial" w:hAnsi="Arial" w:cs="Arial"/>
          <w:sz w:val="20"/>
          <w:szCs w:val="20"/>
        </w:rPr>
        <w:t>are used in Evaluation</w:t>
      </w:r>
      <w:r w:rsidR="003469D3" w:rsidRPr="00E404B5">
        <w:rPr>
          <w:rFonts w:ascii="Arial" w:hAnsi="Arial" w:cs="Arial"/>
          <w:sz w:val="20"/>
          <w:szCs w:val="20"/>
        </w:rPr>
        <w:t xml:space="preserve"> EXCEPT __________.</w:t>
      </w:r>
      <w:r w:rsidR="003469D3" w:rsidRPr="00E404B5">
        <w:rPr>
          <w:rFonts w:ascii="Arial" w:hAnsi="Arial" w:cs="Arial"/>
          <w:sz w:val="20"/>
          <w:szCs w:val="20"/>
        </w:rPr>
        <w:tab/>
        <w:t xml:space="preserve"> </w:t>
      </w:r>
    </w:p>
    <w:p w14:paraId="0B7CAA3D" w14:textId="77777777" w:rsidR="003469D3" w:rsidRPr="00E404B5" w:rsidRDefault="003469D3" w:rsidP="00BD15EA">
      <w:pPr>
        <w:spacing w:line="240" w:lineRule="auto"/>
        <w:ind w:left="1080" w:hanging="360"/>
        <w:rPr>
          <w:rFonts w:ascii="Arial" w:hAnsi="Arial" w:cs="Arial"/>
          <w:sz w:val="20"/>
          <w:szCs w:val="20"/>
        </w:rPr>
        <w:sectPr w:rsidR="003469D3" w:rsidRPr="00E404B5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489B9DC2" w14:textId="77777777" w:rsidR="003469D3" w:rsidRPr="00417CBC" w:rsidRDefault="0072332C" w:rsidP="00951777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Relevance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14FFECC7" w14:textId="77777777" w:rsidR="003469D3" w:rsidRPr="00417CBC" w:rsidRDefault="00E85183" w:rsidP="00951777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Accuracy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392B44D7" w14:textId="77777777" w:rsidR="003469D3" w:rsidRPr="00417CBC" w:rsidRDefault="00E85183" w:rsidP="00951777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4BFCCEEF" w14:textId="77777777" w:rsidR="003469D3" w:rsidRPr="00417CBC" w:rsidRDefault="00E85183" w:rsidP="00951777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Determination</w:t>
      </w:r>
      <w:r w:rsidR="003469D3" w:rsidRPr="00417CBC">
        <w:rPr>
          <w:rFonts w:ascii="Arial" w:hAnsi="Arial" w:cs="Arial"/>
          <w:sz w:val="20"/>
          <w:szCs w:val="20"/>
        </w:rPr>
        <w:tab/>
      </w:r>
    </w:p>
    <w:p w14:paraId="3C9B9711" w14:textId="77777777" w:rsidR="003469D3" w:rsidRPr="00E404B5" w:rsidRDefault="003469D3" w:rsidP="00BD15EA">
      <w:pPr>
        <w:spacing w:line="240" w:lineRule="auto"/>
        <w:ind w:left="-720" w:hanging="360"/>
        <w:rPr>
          <w:rFonts w:ascii="Arial" w:hAnsi="Arial" w:cs="Arial"/>
          <w:sz w:val="20"/>
          <w:szCs w:val="20"/>
        </w:rPr>
        <w:sectPr w:rsidR="003469D3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37FF44C3" w14:textId="77777777" w:rsidR="00E85183" w:rsidRPr="00E85183" w:rsidRDefault="00E85183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 w:rsidRPr="00E85183">
        <w:rPr>
          <w:rFonts w:ascii="Arial" w:hAnsi="Arial" w:cs="Arial"/>
          <w:b/>
          <w:sz w:val="20"/>
          <w:szCs w:val="20"/>
          <w:u w:val="single"/>
        </w:rPr>
        <w:t>MATCHING:</w:t>
      </w:r>
    </w:p>
    <w:p w14:paraId="56FDC1A8" w14:textId="77777777" w:rsidR="00E85183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 Joseph Pulitzer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John Green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E. Jay Smooth</w:t>
      </w:r>
    </w:p>
    <w:p w14:paraId="5FFB3B8C" w14:textId="059015F1" w:rsidR="00E85183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William Randolph Hearst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 Benjamin Henry Day</w:t>
      </w:r>
    </w:p>
    <w:p w14:paraId="44284AD1" w14:textId="77777777" w:rsidR="00E85183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Crash Course developer</w:t>
      </w:r>
    </w:p>
    <w:p w14:paraId="58CB0F69" w14:textId="77777777" w:rsidR="00E85183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Penny Press</w:t>
      </w:r>
    </w:p>
    <w:p w14:paraId="011B2709" w14:textId="77777777" w:rsidR="00E85183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 nation’s largest newspaper</w:t>
      </w:r>
    </w:p>
    <w:p w14:paraId="09B5295D" w14:textId="77777777" w:rsidR="00E85183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New York World</w:t>
      </w:r>
    </w:p>
    <w:p w14:paraId="060084E5" w14:textId="77777777" w:rsidR="00E85183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Crash Course DJ</w:t>
      </w:r>
    </w:p>
    <w:p w14:paraId="5CF6F555" w14:textId="77777777" w:rsidR="00E85183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</w:p>
    <w:sectPr w:rsidR="00E85183" w:rsidSect="00F06863">
      <w:type w:val="continuous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D3562" w14:textId="77777777" w:rsidR="008924C3" w:rsidRDefault="008924C3">
      <w:pPr>
        <w:spacing w:after="0" w:line="240" w:lineRule="auto"/>
      </w:pPr>
      <w:r>
        <w:separator/>
      </w:r>
    </w:p>
  </w:endnote>
  <w:endnote w:type="continuationSeparator" w:id="0">
    <w:p w14:paraId="0C4D8FA9" w14:textId="77777777" w:rsidR="008924C3" w:rsidRDefault="0089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55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7C901" w14:textId="77777777" w:rsidR="00B54047" w:rsidRDefault="00B540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71E87" w14:textId="77777777" w:rsidR="00B54047" w:rsidRDefault="00B54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89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2D5C0" w14:textId="77777777" w:rsidR="000B3AF4" w:rsidRDefault="006E4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9EDA27" w14:textId="77777777" w:rsidR="000B3AF4" w:rsidRDefault="0089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2B7D" w14:textId="77777777" w:rsidR="008924C3" w:rsidRDefault="008924C3">
      <w:pPr>
        <w:spacing w:after="0" w:line="240" w:lineRule="auto"/>
      </w:pPr>
      <w:r>
        <w:separator/>
      </w:r>
    </w:p>
  </w:footnote>
  <w:footnote w:type="continuationSeparator" w:id="0">
    <w:p w14:paraId="6410D176" w14:textId="77777777" w:rsidR="008924C3" w:rsidRDefault="0089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1C5"/>
    <w:multiLevelType w:val="hybridMultilevel"/>
    <w:tmpl w:val="E5CA0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F0A86"/>
    <w:multiLevelType w:val="hybridMultilevel"/>
    <w:tmpl w:val="EC0E8F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925"/>
    <w:multiLevelType w:val="hybridMultilevel"/>
    <w:tmpl w:val="2F8A14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A62E8"/>
    <w:multiLevelType w:val="hybridMultilevel"/>
    <w:tmpl w:val="3384C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C55411"/>
    <w:multiLevelType w:val="hybridMultilevel"/>
    <w:tmpl w:val="3384C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E135A8"/>
    <w:multiLevelType w:val="hybridMultilevel"/>
    <w:tmpl w:val="7E8061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637393"/>
    <w:multiLevelType w:val="hybridMultilevel"/>
    <w:tmpl w:val="5BA8B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2870A0"/>
    <w:multiLevelType w:val="hybridMultilevel"/>
    <w:tmpl w:val="0A8ABDC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0E31E3"/>
    <w:multiLevelType w:val="hybridMultilevel"/>
    <w:tmpl w:val="08669F6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943348"/>
    <w:multiLevelType w:val="hybridMultilevel"/>
    <w:tmpl w:val="39EC8F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7D62D9"/>
    <w:multiLevelType w:val="hybridMultilevel"/>
    <w:tmpl w:val="D9AE9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D01F0"/>
    <w:multiLevelType w:val="hybridMultilevel"/>
    <w:tmpl w:val="FA5658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EC7F14"/>
    <w:multiLevelType w:val="hybridMultilevel"/>
    <w:tmpl w:val="0520E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90156"/>
    <w:multiLevelType w:val="hybridMultilevel"/>
    <w:tmpl w:val="E3C6B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AB305B"/>
    <w:multiLevelType w:val="hybridMultilevel"/>
    <w:tmpl w:val="A0623E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5852FB"/>
    <w:multiLevelType w:val="hybridMultilevel"/>
    <w:tmpl w:val="7494D9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15554F"/>
    <w:multiLevelType w:val="hybridMultilevel"/>
    <w:tmpl w:val="240078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B714C7"/>
    <w:multiLevelType w:val="hybridMultilevel"/>
    <w:tmpl w:val="79F418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118D7"/>
    <w:multiLevelType w:val="hybridMultilevel"/>
    <w:tmpl w:val="4FC0F79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254A78"/>
    <w:multiLevelType w:val="hybridMultilevel"/>
    <w:tmpl w:val="5F0CDAD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942ACB"/>
    <w:multiLevelType w:val="hybridMultilevel"/>
    <w:tmpl w:val="D7660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F0B37"/>
    <w:multiLevelType w:val="hybridMultilevel"/>
    <w:tmpl w:val="F77C1AD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236AE2"/>
    <w:multiLevelType w:val="hybridMultilevel"/>
    <w:tmpl w:val="4676A58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8B712D"/>
    <w:multiLevelType w:val="hybridMultilevel"/>
    <w:tmpl w:val="3B408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92BD2"/>
    <w:multiLevelType w:val="hybridMultilevel"/>
    <w:tmpl w:val="9CE81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EA7DD3"/>
    <w:multiLevelType w:val="hybridMultilevel"/>
    <w:tmpl w:val="B45A6F0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2F5EBB"/>
    <w:multiLevelType w:val="hybridMultilevel"/>
    <w:tmpl w:val="F048C2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00318C"/>
    <w:multiLevelType w:val="hybridMultilevel"/>
    <w:tmpl w:val="F804443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A11FE1"/>
    <w:multiLevelType w:val="hybridMultilevel"/>
    <w:tmpl w:val="72AC8A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E31144"/>
    <w:multiLevelType w:val="hybridMultilevel"/>
    <w:tmpl w:val="3EC6B43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E9D20E5"/>
    <w:multiLevelType w:val="hybridMultilevel"/>
    <w:tmpl w:val="782A51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E50862"/>
    <w:multiLevelType w:val="hybridMultilevel"/>
    <w:tmpl w:val="8ECA674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7B52E8"/>
    <w:multiLevelType w:val="hybridMultilevel"/>
    <w:tmpl w:val="98F6C0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2222DB"/>
    <w:multiLevelType w:val="hybridMultilevel"/>
    <w:tmpl w:val="96D8855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5AFF4003"/>
    <w:multiLevelType w:val="hybridMultilevel"/>
    <w:tmpl w:val="EA2ADE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C663E0"/>
    <w:multiLevelType w:val="hybridMultilevel"/>
    <w:tmpl w:val="AB684FF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25551D"/>
    <w:multiLevelType w:val="hybridMultilevel"/>
    <w:tmpl w:val="E70E9B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0F4246"/>
    <w:multiLevelType w:val="hybridMultilevel"/>
    <w:tmpl w:val="8AB8174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3356C6"/>
    <w:multiLevelType w:val="hybridMultilevel"/>
    <w:tmpl w:val="5C2A4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33072D"/>
    <w:multiLevelType w:val="hybridMultilevel"/>
    <w:tmpl w:val="EEF00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32"/>
  </w:num>
  <w:num w:numId="5">
    <w:abstractNumId w:val="36"/>
  </w:num>
  <w:num w:numId="6">
    <w:abstractNumId w:val="10"/>
  </w:num>
  <w:num w:numId="7">
    <w:abstractNumId w:val="1"/>
  </w:num>
  <w:num w:numId="8">
    <w:abstractNumId w:val="39"/>
  </w:num>
  <w:num w:numId="9">
    <w:abstractNumId w:val="12"/>
  </w:num>
  <w:num w:numId="10">
    <w:abstractNumId w:val="30"/>
  </w:num>
  <w:num w:numId="11">
    <w:abstractNumId w:val="9"/>
  </w:num>
  <w:num w:numId="12">
    <w:abstractNumId w:val="20"/>
  </w:num>
  <w:num w:numId="13">
    <w:abstractNumId w:val="2"/>
  </w:num>
  <w:num w:numId="14">
    <w:abstractNumId w:val="38"/>
  </w:num>
  <w:num w:numId="15">
    <w:abstractNumId w:val="17"/>
  </w:num>
  <w:num w:numId="16">
    <w:abstractNumId w:val="16"/>
  </w:num>
  <w:num w:numId="17">
    <w:abstractNumId w:val="34"/>
  </w:num>
  <w:num w:numId="18">
    <w:abstractNumId w:val="13"/>
  </w:num>
  <w:num w:numId="19">
    <w:abstractNumId w:val="24"/>
  </w:num>
  <w:num w:numId="20">
    <w:abstractNumId w:val="26"/>
  </w:num>
  <w:num w:numId="21">
    <w:abstractNumId w:val="0"/>
  </w:num>
  <w:num w:numId="22">
    <w:abstractNumId w:val="15"/>
  </w:num>
  <w:num w:numId="23">
    <w:abstractNumId w:val="3"/>
  </w:num>
  <w:num w:numId="24">
    <w:abstractNumId w:val="4"/>
  </w:num>
  <w:num w:numId="25">
    <w:abstractNumId w:val="28"/>
  </w:num>
  <w:num w:numId="26">
    <w:abstractNumId w:val="6"/>
  </w:num>
  <w:num w:numId="27">
    <w:abstractNumId w:val="14"/>
  </w:num>
  <w:num w:numId="28">
    <w:abstractNumId w:val="11"/>
  </w:num>
  <w:num w:numId="29">
    <w:abstractNumId w:val="8"/>
  </w:num>
  <w:num w:numId="30">
    <w:abstractNumId w:val="22"/>
  </w:num>
  <w:num w:numId="31">
    <w:abstractNumId w:val="27"/>
  </w:num>
  <w:num w:numId="32">
    <w:abstractNumId w:val="7"/>
  </w:num>
  <w:num w:numId="33">
    <w:abstractNumId w:val="18"/>
  </w:num>
  <w:num w:numId="34">
    <w:abstractNumId w:val="37"/>
  </w:num>
  <w:num w:numId="35">
    <w:abstractNumId w:val="25"/>
  </w:num>
  <w:num w:numId="36">
    <w:abstractNumId w:val="19"/>
  </w:num>
  <w:num w:numId="37">
    <w:abstractNumId w:val="31"/>
  </w:num>
  <w:num w:numId="38">
    <w:abstractNumId w:val="35"/>
  </w:num>
  <w:num w:numId="39">
    <w:abstractNumId w:val="21"/>
  </w:num>
  <w:num w:numId="40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6B"/>
    <w:rsid w:val="0009679E"/>
    <w:rsid w:val="000D5F46"/>
    <w:rsid w:val="000E5960"/>
    <w:rsid w:val="001044D4"/>
    <w:rsid w:val="00104AF9"/>
    <w:rsid w:val="001569F3"/>
    <w:rsid w:val="001876EE"/>
    <w:rsid w:val="001A64D3"/>
    <w:rsid w:val="001F26FB"/>
    <w:rsid w:val="001F3088"/>
    <w:rsid w:val="00200ED8"/>
    <w:rsid w:val="00217C56"/>
    <w:rsid w:val="002B5519"/>
    <w:rsid w:val="002B772D"/>
    <w:rsid w:val="002D21BD"/>
    <w:rsid w:val="003469D3"/>
    <w:rsid w:val="00351A3E"/>
    <w:rsid w:val="003656A3"/>
    <w:rsid w:val="003E3827"/>
    <w:rsid w:val="003F3A0D"/>
    <w:rsid w:val="00414B60"/>
    <w:rsid w:val="00417CBC"/>
    <w:rsid w:val="00446EEE"/>
    <w:rsid w:val="00451B54"/>
    <w:rsid w:val="004550B9"/>
    <w:rsid w:val="00457C6B"/>
    <w:rsid w:val="004806CA"/>
    <w:rsid w:val="004F0B5B"/>
    <w:rsid w:val="00536310"/>
    <w:rsid w:val="005E0991"/>
    <w:rsid w:val="006214CA"/>
    <w:rsid w:val="00676F73"/>
    <w:rsid w:val="006E45FF"/>
    <w:rsid w:val="0072332C"/>
    <w:rsid w:val="00814496"/>
    <w:rsid w:val="00830897"/>
    <w:rsid w:val="0083344C"/>
    <w:rsid w:val="008924C3"/>
    <w:rsid w:val="008A63F9"/>
    <w:rsid w:val="008C4978"/>
    <w:rsid w:val="00914DD9"/>
    <w:rsid w:val="009247D1"/>
    <w:rsid w:val="00940E7C"/>
    <w:rsid w:val="00951777"/>
    <w:rsid w:val="00956B6B"/>
    <w:rsid w:val="009E5BDB"/>
    <w:rsid w:val="00A57A54"/>
    <w:rsid w:val="00AF462E"/>
    <w:rsid w:val="00B356A2"/>
    <w:rsid w:val="00B54047"/>
    <w:rsid w:val="00BD15EA"/>
    <w:rsid w:val="00BE4CB7"/>
    <w:rsid w:val="00C13A5D"/>
    <w:rsid w:val="00C33B35"/>
    <w:rsid w:val="00CA5452"/>
    <w:rsid w:val="00CB18F0"/>
    <w:rsid w:val="00E3334A"/>
    <w:rsid w:val="00E404B5"/>
    <w:rsid w:val="00E83119"/>
    <w:rsid w:val="00E85183"/>
    <w:rsid w:val="00ED3F41"/>
    <w:rsid w:val="00EE496E"/>
    <w:rsid w:val="00F06863"/>
    <w:rsid w:val="00F8588B"/>
    <w:rsid w:val="00FB6C8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1F31D"/>
  <w15:chartTrackingRefBased/>
  <w15:docId w15:val="{7DF9611D-C3FA-4558-8EFC-A4A2DB7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D3"/>
  </w:style>
  <w:style w:type="paragraph" w:styleId="BalloonText">
    <w:name w:val="Balloon Text"/>
    <w:basedOn w:val="Normal"/>
    <w:link w:val="BalloonTextChar"/>
    <w:uiPriority w:val="99"/>
    <w:semiHidden/>
    <w:unhideWhenUsed/>
    <w:rsid w:val="0045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3</cp:revision>
  <cp:lastPrinted>2017-05-25T18:11:00Z</cp:lastPrinted>
  <dcterms:created xsi:type="dcterms:W3CDTF">2020-09-29T11:16:00Z</dcterms:created>
  <dcterms:modified xsi:type="dcterms:W3CDTF">2020-09-29T11:17:00Z</dcterms:modified>
</cp:coreProperties>
</file>