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CB5" w:rsidRDefault="00EF505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61.2pt;margin-top:250.2pt;width:159.75pt;height:393pt;z-index:251659264">
            <v:textbox>
              <w:txbxContent>
                <w:p w:rsidR="000C0B54" w:rsidRDefault="000C0B54"/>
                <w:p w:rsidR="007578CB" w:rsidRDefault="007578CB">
                  <w:r>
                    <w:t>German Totalitarian Leader</w:t>
                  </w:r>
                </w:p>
                <w:p w:rsidR="007578CB" w:rsidRDefault="007578CB">
                  <w:r>
                    <w:t>__________________________</w:t>
                  </w:r>
                </w:p>
                <w:p w:rsidR="000C0B54" w:rsidRDefault="007578CB">
                  <w:proofErr w:type="gramStart"/>
                  <w:r>
                    <w:t>hated</w:t>
                  </w:r>
                  <w:proofErr w:type="gramEnd"/>
                  <w:r>
                    <w:t xml:space="preserve"> the Treaty of Versailles in which valuable land was taken from Germany.  </w:t>
                  </w:r>
                  <w:r w:rsidR="000C0B54">
                    <w:t xml:space="preserve">He defied the Treaty of Versailles and began aggressive acts by moving troops into the __________________in 1936, taking over all of ___________________in </w:t>
                  </w:r>
                  <w:proofErr w:type="gramStart"/>
                  <w:r w:rsidR="000C0B54">
                    <w:t>1938 ,</w:t>
                  </w:r>
                  <w:proofErr w:type="gramEnd"/>
                  <w:r w:rsidR="000C0B54">
                    <w:t xml:space="preserve"> taking the Sudetenland in 1938, and claiming all of ________________________ in 1939.  His next aggressive act woul</w:t>
                  </w:r>
                  <w:r w:rsidR="00EF5059">
                    <w:t>d be to invade Poland causing W</w:t>
                  </w:r>
                  <w:r w:rsidR="000C0B54">
                    <w:t>W</w:t>
                  </w:r>
                  <w:bookmarkStart w:id="0" w:name="_GoBack"/>
                  <w:bookmarkEnd w:id="0"/>
                  <w:r w:rsidR="000C0B54">
                    <w:t>II</w:t>
                  </w:r>
                </w:p>
                <w:p w:rsidR="000C0B54" w:rsidRDefault="000C0B54">
                  <w:r>
                    <w:t xml:space="preserve">Label </w:t>
                  </w:r>
                  <w:r w:rsidR="002D4C9C">
                    <w:t>-</w:t>
                  </w:r>
                  <w:r>
                    <w:t>Germany, Rhineland, Austria, Czechoslovakia (Sudetenland is in the northern part of Czechoslovakia)</w:t>
                  </w:r>
                </w:p>
                <w:p w:rsidR="000C0B54" w:rsidRDefault="000C0B54"/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359.7pt;margin-top:7.2pt;width:161.25pt;height:228pt;z-index:251658240">
            <v:textbox>
              <w:txbxContent>
                <w:p w:rsidR="007578CB" w:rsidRDefault="007578CB">
                  <w:r>
                    <w:t>Japanese Totalitarian Leader</w:t>
                  </w:r>
                </w:p>
                <w:p w:rsidR="007578CB" w:rsidRDefault="007578CB">
                  <w:r>
                    <w:t>________________________</w:t>
                  </w:r>
                </w:p>
                <w:p w:rsidR="007578CB" w:rsidRDefault="007578CB">
                  <w:proofErr w:type="gramStart"/>
                  <w:r>
                    <w:t>made</w:t>
                  </w:r>
                  <w:proofErr w:type="gramEnd"/>
                  <w:r>
                    <w:t xml:space="preserve"> the aggressive move of </w:t>
                  </w:r>
                </w:p>
                <w:p w:rsidR="007578CB" w:rsidRDefault="007578CB">
                  <w:proofErr w:type="gramStart"/>
                  <w:r>
                    <w:t>invading</w:t>
                  </w:r>
                  <w:proofErr w:type="gramEnd"/>
                  <w:r>
                    <w:t xml:space="preserve"> _________________.</w:t>
                  </w:r>
                </w:p>
                <w:p w:rsidR="007578CB" w:rsidRDefault="007578CB">
                  <w:r>
                    <w:t xml:space="preserve">After Japan withdrew from the League of Nations they attacked </w:t>
                  </w:r>
                </w:p>
                <w:p w:rsidR="007578CB" w:rsidRDefault="007578CB">
                  <w:r>
                    <w:t xml:space="preserve">________________________.  </w:t>
                  </w:r>
                </w:p>
                <w:p w:rsidR="007578CB" w:rsidRDefault="007578CB"/>
                <w:p w:rsidR="007578CB" w:rsidRDefault="007578CB">
                  <w:r>
                    <w:t xml:space="preserve">Label Japan, Manchuria, and China.  </w:t>
                  </w:r>
                </w:p>
                <w:p w:rsidR="007578CB" w:rsidRDefault="007578CB"/>
                <w:p w:rsidR="007578CB" w:rsidRDefault="007578CB"/>
              </w:txbxContent>
            </v:textbox>
          </v:shape>
        </w:pict>
      </w:r>
      <w:r w:rsidR="007578CB" w:rsidRPr="007578CB">
        <w:object w:dxaOrig="7202" w:dyaOrig="5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270pt" o:ole="">
            <v:imagedata r:id="rId4" o:title=""/>
          </v:shape>
          <o:OLEObject Type="Embed" ProgID="PowerPoint.Slide.12" ShapeID="_x0000_i1025" DrawAspect="Content" ObjectID="_1518201156" r:id="rId5"/>
        </w:object>
      </w:r>
    </w:p>
    <w:p w:rsidR="007578CB" w:rsidRDefault="00EF5059">
      <w:r>
        <w:rPr>
          <w:noProof/>
        </w:rPr>
        <w:pict>
          <v:shape id="_x0000_s1028" type="#_x0000_t202" style="position:absolute;margin-left:321.45pt;margin-top:7.25pt;width:24pt;height:153.75pt;z-index:251660288">
            <v:textbox style="mso-next-textbox:#_x0000_s1028">
              <w:txbxContent>
                <w:p w:rsidR="000C0B54" w:rsidRPr="000C0B54" w:rsidRDefault="000C0B54" w:rsidP="000C0B5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0B54">
                    <w:rPr>
                      <w:b/>
                      <w:sz w:val="20"/>
                      <w:szCs w:val="20"/>
                    </w:rPr>
                    <w:t>G</w:t>
                  </w:r>
                </w:p>
                <w:p w:rsidR="000C0B54" w:rsidRPr="000C0B54" w:rsidRDefault="000C0B54" w:rsidP="000C0B5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0B54">
                    <w:rPr>
                      <w:b/>
                      <w:sz w:val="20"/>
                      <w:szCs w:val="20"/>
                    </w:rPr>
                    <w:t>E</w:t>
                  </w:r>
                </w:p>
                <w:p w:rsidR="000C0B54" w:rsidRPr="000C0B54" w:rsidRDefault="000C0B54" w:rsidP="000C0B5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0B54">
                    <w:rPr>
                      <w:b/>
                      <w:sz w:val="20"/>
                      <w:szCs w:val="20"/>
                    </w:rPr>
                    <w:t>R</w:t>
                  </w:r>
                </w:p>
                <w:p w:rsidR="000C0B54" w:rsidRPr="000C0B54" w:rsidRDefault="000C0B54" w:rsidP="000C0B5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0B54">
                    <w:rPr>
                      <w:b/>
                      <w:sz w:val="20"/>
                      <w:szCs w:val="20"/>
                    </w:rPr>
                    <w:t>M</w:t>
                  </w:r>
                </w:p>
                <w:p w:rsidR="000C0B54" w:rsidRPr="000C0B54" w:rsidRDefault="000C0B54" w:rsidP="000C0B5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0B54">
                    <w:rPr>
                      <w:b/>
                      <w:sz w:val="20"/>
                      <w:szCs w:val="20"/>
                    </w:rPr>
                    <w:t>A</w:t>
                  </w:r>
                </w:p>
                <w:p w:rsidR="000C0B54" w:rsidRPr="000C0B54" w:rsidRDefault="000C0B54" w:rsidP="000C0B5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0B54">
                    <w:rPr>
                      <w:b/>
                      <w:sz w:val="20"/>
                      <w:szCs w:val="20"/>
                    </w:rPr>
                    <w:t>N</w:t>
                  </w:r>
                </w:p>
                <w:p w:rsidR="000C0B54" w:rsidRPr="000C0B54" w:rsidRDefault="000C0B54" w:rsidP="000C0B54">
                  <w:pPr>
                    <w:spacing w:line="240" w:lineRule="auto"/>
                    <w:rPr>
                      <w:b/>
                      <w:sz w:val="20"/>
                      <w:szCs w:val="20"/>
                    </w:rPr>
                  </w:pPr>
                  <w:r w:rsidRPr="000C0B54">
                    <w:rPr>
                      <w:b/>
                      <w:sz w:val="20"/>
                      <w:szCs w:val="20"/>
                    </w:rPr>
                    <w:t>Y</w:t>
                  </w:r>
                </w:p>
              </w:txbxContent>
            </v:textbox>
          </v:shape>
        </w:pict>
      </w:r>
      <w:r w:rsidR="007578CB">
        <w:rPr>
          <w:noProof/>
        </w:rPr>
        <w:drawing>
          <wp:inline distT="0" distB="0" distL="0" distR="0">
            <wp:extent cx="4486275" cy="4295775"/>
            <wp:effectExtent l="19050" t="0" r="9525" b="0"/>
            <wp:docPr id="2" name="Picture 1" descr="europe 19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rope 1939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29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0B54" w:rsidRDefault="00EF5059">
      <w:r>
        <w:rPr>
          <w:noProof/>
        </w:rPr>
        <w:lastRenderedPageBreak/>
        <w:pict>
          <v:shape id="_x0000_s1056" style="position:absolute;margin-left:99.95pt;margin-top:143.7pt;width:82pt;height:87.95pt;z-index:251688960" coordsize="1640,1759" path="m275,hdc245,45,215,90,185,135v-20,30,-90,60,-90,60c54,256,37,320,20,390,25,445,,513,35,555v29,35,92,,135,15c192,578,209,642,215,660v5,205,-4,411,15,615c233,1305,317,1343,335,1350v123,49,207,76,345,90c799,1480,917,1535,1040,1560v30,20,55,51,90,60c1164,1628,1258,1650,1280,1665v30,20,60,40,90,60c1385,1735,1415,1755,1415,1755v71,-9,116,4,165,-45c1593,1697,1603,1681,1610,1665v13,-29,30,-90,30,-90c1627,1369,1631,1144,1565,945,1547,761,1535,736,1550,540,1531,240,1535,380,1535,120e" filled="f">
            <v:path arrowok="t"/>
          </v:shape>
        </w:pict>
      </w:r>
      <w:r>
        <w:rPr>
          <w:noProof/>
        </w:rPr>
        <w:pict>
          <v:shape id="_x0000_s1055" style="position:absolute;margin-left:93.45pt;margin-top:118.2pt;width:9pt;height:36.75pt;z-index:251687936" coordsize="180,735" path="m180,735hdc72,627,29,477,,330,5,305,4,278,15,255v9,-19,33,-27,45,-45c69,197,70,180,75,165,85,75,63,,165,e" filled="f">
            <v:path arrowok="t"/>
          </v:shape>
        </w:pict>
      </w:r>
      <w:r>
        <w:rPr>
          <w:noProof/>
        </w:rPr>
        <w:pict>
          <v:shape id="_x0000_s1054" style="position:absolute;margin-left:4.2pt;margin-top:121.2pt;width:48.75pt;height:47.25pt;z-index:251686912" coordsize="975,945" path="m975,hdc970,15,961,29,960,45v-9,115,4,231,-15,345c942,406,915,401,900,405v-20,6,-40,13,-60,15c775,428,710,430,645,435v-41,41,-97,94,-150,120c410,597,320,592,240,645v-86,129,29,-23,-75,60c151,716,152,744,135,750,92,765,45,760,,765v50,33,100,42,150,75c182,935,180,898,180,945e" filled="f">
            <v:path arrowok="t"/>
          </v:shape>
        </w:pict>
      </w:r>
      <w:r>
        <w:rPr>
          <w:noProof/>
        </w:rPr>
        <w:pict>
          <v:curve id="_x0000_s1053" style="position:absolute;z-index:251685888" from="181.95pt,30.45pt" control1="182.35pt,23.5pt" control2="183.45pt,17pt" to="183.45pt,10.2pt" coordsize="30,405" filled="f">
            <v:path arrowok="t"/>
          </v:curve>
        </w:pict>
      </w:r>
      <w:r>
        <w:rPr>
          <w:noProof/>
        </w:rPr>
        <w:pict>
          <v:shape id="_x0000_s1052" style="position:absolute;margin-left:226.95pt;margin-top:118.95pt;width:62.25pt;height:41.2pt;z-index:251684864" coordsize="1245,824" path="m,405hdc96,393,135,395,210,345v30,10,69,19,90,45c338,438,279,493,375,525v65,22,130,38,195,60c636,607,716,595,780,630v32,18,90,60,90,60c952,812,1195,824,1245,675v-25,-75,-44,-56,-120,-75c1061,557,997,542,945,480,893,417,930,410,855,360,775,240,825,290,705,210,690,200,660,180,660,180,590,75,630,110,555,60,550,45,551,26,540,15,529,4,495,,495,e" filled="f">
            <v:path arrowok="t"/>
          </v:shape>
        </w:pict>
      </w:r>
      <w:r>
        <w:rPr>
          <w:noProof/>
        </w:rPr>
        <w:pict>
          <v:shape id="_x0000_s1051" style="position:absolute;margin-left:196.2pt;margin-top:39.85pt;width:51pt;height:33.35pt;z-index:251683840" coordsize="1020,667" path="m,127hdc115,121,244,153,345,97,377,79,401,48,435,37,465,27,525,7,525,7v30,5,68,-7,90,15c628,35,593,51,585,67v-62,124,41,-39,-45,90c545,212,543,268,555,322v10,49,94,88,120,105c762,485,846,544,945,577v10,15,18,31,30,45c989,638,1020,667,1020,667e" filled="f">
            <v:path arrowok="t"/>
          </v:shape>
        </w:pict>
      </w:r>
      <w:r>
        <w:rPr>
          <w:noProof/>
        </w:rPr>
        <w:pict>
          <v:shape id="_x0000_s1050" style="position:absolute;margin-left:224.7pt;margin-top:105.2pt;width:30.15pt;height:34pt;z-index:251682816" coordsize="603,680" path="m,170hdc127,75,209,91,375,80,494,,429,15,570,35v33,99,12,141,-30,225c505,329,485,382,420,425,381,543,351,556,255,620v-15,10,-28,24,-45,30c180,660,120,680,120,680,100,675,60,665,60,665e" filled="f">
            <v:path arrowok="t"/>
          </v:shape>
        </w:pict>
      </w:r>
      <w:r>
        <w:rPr>
          <w:noProof/>
        </w:rPr>
        <w:pict>
          <v:shape id="_x0000_s1049" style="position:absolute;margin-left:180.35pt;margin-top:79.15pt;width:40.6pt;height:23.15pt;z-index:251681792" coordsize="812,463" path="m122,451hdc21,384,120,463,62,376,50,358,32,346,17,331,52,190,,316,242,256v51,-13,14,-68,45,-90c341,128,450,121,512,106,670,,520,31,812,31e" filled="f">
            <v:path arrowok="t"/>
          </v:shape>
        </w:pict>
      </w:r>
      <w:r>
        <w:rPr>
          <w:noProof/>
        </w:rPr>
        <w:pict>
          <v:shape id="_x0000_s1048" style="position:absolute;margin-left:184.95pt;margin-top:102.2pt;width:43.6pt;height:45.25pt;z-index:251680768" coordsize="872,905" path="m750,905hdc755,880,756,854,765,830v11,-27,36,-47,45,-75c826,707,824,653,840,605,833,478,872,296,750,215v-20,3,-122,18,-150,30c583,252,571,268,555,275v-29,13,-90,30,-90,30c351,289,233,300,120,275,102,271,98,246,90,230,69,189,40,140,30,95,9,,46,5,,5e" filled="f">
            <v:path arrowok="t"/>
          </v:shape>
        </w:pict>
      </w:r>
      <w:r>
        <w:rPr>
          <w:noProof/>
        </w:rPr>
        <w:pict>
          <v:shape id="_x0000_s1047" style="position:absolute;margin-left:216.45pt;margin-top:148.45pt;width:11.25pt;height:16.25pt;z-index:251679744" coordsize="225,325" path="m225,325hdc197,241,148,164,75,115,70,90,78,58,60,40,20,,,100,,100v10,15,30,45,30,45e" filled="f">
            <v:path arrowok="t"/>
          </v:shape>
        </w:pict>
      </w:r>
      <w:r>
        <w:rPr>
          <w:noProof/>
        </w:rPr>
        <w:pict>
          <v:shape id="_x0000_s1046" style="position:absolute;margin-left:214.95pt;margin-top:157.95pt;width:82.5pt;height:113.25pt;z-index:251678720" coordsize="1650,2265" path="m,hdc16,49,59,86,75,135v32,95,16,116,90,165c170,270,174,240,180,210v4,-20,-3,-51,15,-60c211,142,225,170,240,180v38,113,-13,-26,45,90c292,284,292,301,300,315v18,32,60,90,60,90c364,419,380,492,390,510v18,32,49,56,60,90c469,658,495,720,510,780v5,20,4,43,15,60c541,864,632,896,660,915v38,113,-18,-22,60,75c730,1002,728,1021,735,1035v8,16,20,30,30,45c778,1174,770,1257,870,1290v19,58,60,83,90,135c971,1444,981,1464,990,1485v6,15,8,31,15,45c1013,1546,1021,1563,1035,1575v27,24,90,60,90,60c1130,1650,1133,1666,1140,1680v8,16,23,29,30,45c1183,1754,1200,1815,1200,1815v-15,61,-17,122,15,180c1233,2027,1264,2051,1275,2085v21,62,54,126,90,180c1380,2260,1400,2262,1410,2250v12,-14,57,-156,60,-165c1507,1975,1508,1882,1590,1800v35,-105,60,-80,-15,-105c1500,1700,1423,1693,1350,1710v-53,13,-93,90,-150,90e" filled="f">
            <v:path arrowok="t"/>
          </v:shape>
        </w:pict>
      </w:r>
      <w:r>
        <w:rPr>
          <w:noProof/>
        </w:rPr>
        <w:pict>
          <v:shape id="_x0000_s1045" style="position:absolute;margin-left:184.2pt;margin-top:209.7pt;width:47.5pt;height:11pt;z-index:251677696" coordsize="950,220" path="m,120hdc299,220,58,151,750,135v57,-7,173,4,195,-75c950,41,945,20,945,e" filled="f">
            <v:path arrowok="t"/>
          </v:shape>
        </w:pict>
      </w:r>
      <w:r>
        <w:rPr>
          <w:noProof/>
        </w:rPr>
        <w:pict>
          <v:shape id="_x0000_s1044" style="position:absolute;margin-left:241.2pt;margin-top:249.45pt;width:34.5pt;height:26.65pt;z-index:251676672" coordsize="690,533" path="m150,hdc287,34,236,7,315,60v32,63,61,97,105,150c538,352,375,165,465,300v28,42,99,81,135,105c632,427,658,458,690,480v-65,43,-58,53,-165,15c491,483,465,455,435,435,420,425,390,405,390,405,380,390,374,372,360,360,333,336,270,300,270,300,230,240,205,227,135,210,90,219,34,221,,255e" filled="f">
            <v:path arrowok="t"/>
          </v:shape>
        </w:pict>
      </w:r>
      <w:r>
        <w:rPr>
          <w:noProof/>
        </w:rPr>
        <w:pict>
          <v:shape id="_x0000_s1043" style="position:absolute;margin-left:7.95pt;margin-top:112.95pt;width:240pt;height:137.25pt;z-index:251675648" coordsize="4800,2745" path="m,675hdc71,604,74,572,105,480v5,-40,1,-82,15,-120c127,340,149,329,165,315v64,-54,160,-70,240,-90c420,210,438,198,450,180v9,-13,2,-36,15,-45c548,76,896,90,900,90,930,70,960,50,990,30,1005,20,1035,,1035,v56,14,109,31,165,45c1551,10,1446,16,2010,30v65,43,48,57,90,120c2095,250,2103,351,2085,450v-3,18,-34,16,-45,30c2030,492,2030,510,2025,525v115,5,230,6,345,15c2391,542,2413,544,2430,555v31,20,54,117,60,135c2496,707,2519,713,2535,720v74,33,146,47,225,60c2828,825,2842,827,2925,810v47,-141,96,-152,225,-195c3200,620,3252,615,3300,630v80,25,177,144,270,150c3715,789,3860,790,4005,795v98,66,52,109,75,240c4085,1066,4100,1095,4110,1125v5,15,-1,42,15,45c4146,1174,4219,1186,4245,1200v32,18,90,60,90,60c4345,1275,4358,1289,4365,1305v13,29,30,90,30,90c4402,1480,4407,1604,4425,1695v15,75,13,18,45,90c4516,1888,4519,1973,4620,2040v28,85,47,170,75,255c4741,2434,4669,2344,4755,2430v15,107,45,208,45,315e" filled="f">
            <v:path arrowok="t"/>
          </v:shape>
        </w:pict>
      </w:r>
      <w:r>
        <w:rPr>
          <w:noProof/>
        </w:rPr>
        <w:pict>
          <v:curve id="_x0000_s1042" style="position:absolute;z-index:251674624" from="157.2pt,52.95pt" control1="152.15pt,53.35pt" control2="147.55pt,52pt" to="145.2pt,56.7pt" coordsize="240,94" filled="f">
            <v:path arrowok="t"/>
          </v:curve>
        </w:pict>
      </w:r>
      <w:r>
        <w:rPr>
          <w:noProof/>
        </w:rPr>
        <w:pict>
          <v:shape id="_x0000_s1041" style="position:absolute;margin-left:129.45pt;margin-top:47.2pt;width:21.75pt;height:10.85pt;z-index:251673600" coordsize="543,217" path="m,55hdc20,50,41,48,60,40,77,33,87,11,105,10v45,-4,90,10,135,15c320,145,215,,315,100v35,35,20,60,75,75c543,217,477,157,525,205e" filled="f">
            <v:path arrowok="t"/>
          </v:shape>
        </w:pict>
      </w:r>
      <w:r>
        <w:rPr>
          <w:noProof/>
        </w:rPr>
        <w:pict>
          <v:shape id="_x0000_s1040" style="position:absolute;margin-left:130.95pt;margin-top:31.95pt;width:66.65pt;height:81.75pt;z-index:251672576" coordsize="1333,1635" path="m,555hdc19,632,22,660,90,705v35,52,68,85,120,120c261,901,314,984,390,1035v10,-15,13,-39,30,-45c487,968,511,1054,525,1095v-5,45,12,99,-15,135c452,1308,423,1180,420,1170v-5,-35,-31,-73,-15,-105c414,1046,438,1092,450,1110v9,13,10,30,15,45c470,1230,472,1305,480,1380v5,48,24,47,45,90c559,1537,565,1592,630,1635v96,-19,90,-16,120,-105c745,1455,752,1378,735,1305v-8,-35,-40,-60,-60,-90c665,1200,645,1170,645,1170v5,-20,-5,-53,15,-60c677,1104,673,1151,690,1155v36,9,111,-26,150,-30c920,1117,1000,1115,1080,1110v100,-150,72,-69,45,-330c1123,764,1099,746,1110,735v11,-11,30,10,45,15c1170,632,1160,577,1260,510v73,-110,65,-78,15,-315c1272,180,1244,187,1230,180v-16,-8,-30,-20,-45,-30c1113,98,1061,29,975,,926,16,889,59,840,75v-93,31,-187,35,-270,90c565,180,564,197,555,210v-12,18,-43,24,-45,45c501,370,512,486,525,600v6,54,41,43,75,60c642,681,657,702,690,735v5,15,15,29,15,45c705,1128,771,1125,525,1125e" filled="f">
            <v:path arrowok="t"/>
          </v:shape>
        </w:pict>
      </w:r>
      <w:r>
        <w:rPr>
          <w:noProof/>
        </w:rPr>
        <w:pict>
          <v:shape id="_x0000_s1039" style="position:absolute;margin-left:86.9pt;margin-top:1.8pt;width:58.85pt;height:40.5pt;z-index:251671552" coordsize="1177,810" path="m371,603hdc450,629,403,609,506,678v15,10,45,30,45,30c585,810,613,783,716,768,753,658,701,529,746,423v16,-37,80,-10,120,-15c936,303,1005,359,1106,393v5,15,4,34,15,45c1132,449,1177,464,1166,453v-22,-22,-117,-64,-150,-75c996,348,976,318,956,288,946,273,926,243,926,243,899,3,958,123,611,93,545,87,416,48,416,48,127,72,269,,221,333v-3,20,-7,-41,-15,-60c181,215,175,228,116,213,101,203,88,190,71,183,52,175,,185,11,168v18,-26,64,-12,90,-30c116,128,129,114,146,108v14,-5,30,,45,e" filled="f">
            <v:path arrowok="t"/>
          </v:shape>
        </w:pict>
      </w:r>
      <w:r>
        <w:rPr>
          <w:noProof/>
        </w:rPr>
        <w:pict>
          <v:shape id="_x0000_s1038" style="position:absolute;margin-left:63.45pt;margin-top:15.35pt;width:42pt;height:46.6pt;z-index:251670528" coordsize="840,932" path="m,932hdc5,847,2,761,15,677v3,-18,26,-27,30,-45c56,583,43,529,60,482v5,-15,30,-10,45,-15c115,452,133,440,135,422,187,25,20,129,435,107,506,,460,8,555,32v70,70,27,33,135,105c705,147,735,167,735,167v70,105,30,70,105,120c825,377,824,403,750,452v-15,23,-45,59,-45,90c705,612,735,667,735,737e" filled="f">
            <v:path arrowok="t"/>
          </v:shape>
        </w:pict>
      </w:r>
      <w:r>
        <w:rPr>
          <w:noProof/>
        </w:rPr>
        <w:pict>
          <v:shape id="_x0000_s1037" style="position:absolute;margin-left:79.9pt;margin-top:67.2pt;width:27.8pt;height:6pt;z-index:251669504" coordsize="556,120" path="m1,120hdc6,85,,47,16,15,23,1,45,,61,v35,,70,9,105,15c259,31,342,62,436,75v44,15,75,45,120,45e" filled="f">
            <v:path arrowok="t"/>
          </v:shape>
        </w:pict>
      </w:r>
      <w:r>
        <w:rPr>
          <w:noProof/>
        </w:rPr>
        <w:pict>
          <v:shape id="_x0000_s1036" style="position:absolute;margin-left:20.95pt;margin-top:55.4pt;width:59.75pt;height:52.5pt;z-index:251668480" coordsize="1195,1050" path="m115,866hdc206,889,168,861,205,971hcl205,971hdc308,1040,261,1020,340,1046v95,-5,192,4,285,-15c660,1024,685,991,715,971v15,-10,45,-30,45,-30c813,861,835,762,865,671v6,-17,22,-29,30,-45c902,612,899,592,910,581v25,-25,60,-40,90,-60c1015,511,1028,497,1045,491v30,-10,60,-20,90,-30c1150,456,1180,446,1180,446v5,-15,15,-29,15,-45c1195,310,1160,338,1075,326v-113,-38,22,18,-75,-60c988,256,969,258,955,251v-116,-58,23,-7,-90,-45c795,101,694,105,580,86,560,83,540,75,520,71,485,65,450,61,415,56,352,35,266,,205,56v-37,34,-6,101,-15,150c184,237,170,266,160,296v-5,15,-15,45,-15,45c130,459,136,515,55,596,20,702,,829,100,896v40,-5,82,-1,120,-15c308,849,255,745,235,686,244,565,234,442,340,371v-5,-40,8,-87,-15,-120c302,218,243,221,205,221e" filled="f">
            <v:path arrowok="t"/>
          </v:shape>
        </w:pict>
      </w:r>
      <w:r>
        <w:rPr>
          <w:noProof/>
        </w:rPr>
        <w:pict>
          <v:curve id="_x0000_s1035" style="position:absolute;z-index:251667456" from="106.2pt,67.2pt" control1="103.75pt,63.5pt" control2="105.6pt,64.95pt" to="99.45pt,64.95pt" coordsize="135,74" fillcolor="#8db3e2 [1311]">
            <v:path arrowok="t"/>
          </v:curve>
        </w:pict>
      </w:r>
      <w:r>
        <w:rPr>
          <w:noProof/>
        </w:rPr>
        <w:pict>
          <v:shape id="_x0000_s1030" style="position:absolute;margin-left:95.7pt;margin-top:43.3pt;width:51.4pt;height:74.9pt;z-index:251662336" coordsize="1028,1498" path="m450,28hdc676,60,488,,570,103v10,12,31,8,45,15c631,126,645,138,660,148v40,119,35,59,15,180c650,323,622,326,600,313v-79,-45,22,-62,-75,-30c530,338,530,394,540,448v33,187,156,201,270,315c850,883,790,743,870,823v11,11,4,34,15,45c910,893,975,928,975,928v6,9,53,71,45,90c1013,1035,990,1038,975,1048,872,979,896,954,870,1033v-18,201,16,119,-75,255c754,1350,782,1329,705,1348v-17,84,-5,103,-75,150c512,1468,528,1477,510,1348v10,-15,13,-40,30,-45c588,1289,668,1338,705,1363v5,-15,8,-31,15,-45c728,1302,749,1291,750,1273,764,1047,720,1056,615,898,605,883,595,868,585,853v-9,-13,-2,-36,-15,-45c544,790,510,788,480,778,446,767,390,718,390,718,380,688,370,658,360,628,341,570,364,499,330,448,307,413,273,395,240,373v-81,27,-66,6,-30,150c214,540,227,555,240,568v13,13,58,17,45,30c270,613,245,588,225,583,176,550,146,512,90,493,76,396,93,359,,328,29,152,19,195,225,178,279,124,337,92,405,58v50,-25,45,3,45,-30xe" fillcolor="white [3212]">
            <v:path arrowok="t"/>
          </v:shape>
        </w:pict>
      </w:r>
      <w:r>
        <w:rPr>
          <w:noProof/>
        </w:rPr>
        <w:pict>
          <v:shape id="_x0000_s1033" type="#_x0000_t202" style="position:absolute;margin-left:303.45pt;margin-top:7.2pt;width:215.25pt;height:275.45pt;z-index:251665408">
            <v:textbox>
              <w:txbxContent>
                <w:p w:rsidR="002D4C9C" w:rsidRDefault="002D4C9C">
                  <w:r>
                    <w:t xml:space="preserve">Italian Totalitarian Leader </w:t>
                  </w:r>
                </w:p>
                <w:p w:rsidR="002D4C9C" w:rsidRDefault="002D4C9C">
                  <w:r>
                    <w:t xml:space="preserve">___________________________ tried to </w:t>
                  </w:r>
                  <w:r w:rsidR="00EF5059">
                    <w:t>s</w:t>
                  </w:r>
                  <w:r>
                    <w:t xml:space="preserve">how his new military off by invading </w:t>
                  </w:r>
                </w:p>
                <w:p w:rsidR="002D4C9C" w:rsidRDefault="002D4C9C">
                  <w:r>
                    <w:t xml:space="preserve">______________________ in 1935 and 1937 because he disliked that Italy did not get much land from the Treaty of Versailles.  </w:t>
                  </w:r>
                </w:p>
                <w:p w:rsidR="002D4C9C" w:rsidRDefault="002D4C9C">
                  <w:r>
                    <w:t>This was one place that had remained free/independent of colonial rule during the Age of Imperialism.</w:t>
                  </w:r>
                </w:p>
                <w:p w:rsidR="002D4C9C" w:rsidRDefault="002D4C9C"/>
                <w:p w:rsidR="002D4C9C" w:rsidRDefault="002D4C9C">
                  <w:r>
                    <w:t>Label -Italy, Ethiopia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21.7pt;margin-top:73.2pt;width:49.65pt;height:25.5pt;z-index:251666432">
            <v:textbox>
              <w:txbxContent>
                <w:p w:rsidR="002D4C9C" w:rsidRPr="002D4C9C" w:rsidRDefault="002D4C9C">
                  <w:pPr>
                    <w:rPr>
                      <w:b/>
                      <w:sz w:val="32"/>
                      <w:szCs w:val="32"/>
                    </w:rPr>
                  </w:pPr>
                  <w:r w:rsidRPr="002D4C9C">
                    <w:rPr>
                      <w:b/>
                      <w:sz w:val="32"/>
                      <w:szCs w:val="32"/>
                    </w:rPr>
                    <w:t xml:space="preserve">Italy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style="position:absolute;margin-left:239.7pt;margin-top:259.95pt;width:31.65pt;height:22.7pt;z-index:251664384" coordsize="633,454" path="m600,360hdc610,345,627,333,630,315v3,-16,-2,-36,-15,-45c571,238,472,227,420,210,350,105,390,140,315,90,293,23,275,22,210,,185,5,157,2,135,15,113,28,96,83,90,105,72,168,86,264,45,315,34,329,15,335,,345v5,20,2,44,15,60c25,417,44,419,60,420v170,9,341,34,510,15c597,432,590,385,600,360xe">
            <v:path arrowok="t"/>
          </v:shape>
        </w:pict>
      </w:r>
      <w:r>
        <w:rPr>
          <w:noProof/>
        </w:rPr>
        <w:pict>
          <v:shape id="_x0000_s1031" style="position:absolute;margin-left:14.3pt;margin-top:187.9pt;width:64.15pt;height:62.25pt;z-index:251663360" coordsize="1283,1245" path="m1283,736hdc1248,730,1185,724,1148,706v-116,-58,23,-7,-90,-45c978,541,1083,686,983,586v-68,-68,13,-31,-75,-60c860,455,884,498,848,391v-5,-15,-15,-45,-15,-45c828,311,831,274,818,241,747,56,590,55,428,1,408,6,381,,368,16v-21,24,-30,90,-30,90c325,225,309,406,173,451v-1,6,-23,198,-30,210c135,675,113,671,98,676,83,691,65,703,53,721,,801,111,825,158,856v10,15,16,34,30,45c200,911,227,902,233,916v16,37,7,81,15,120c278,1177,310,1155,458,1171v223,74,58,31,510,15c1053,1101,1155,1063,1223,961v17,-190,-18,-121,60,-225xe" fillcolor="white [3212]">
            <v:path arrowok="t"/>
          </v:shape>
        </w:pict>
      </w:r>
      <w:r w:rsidR="000C0B54">
        <w:rPr>
          <w:noProof/>
        </w:rPr>
        <w:drawing>
          <wp:inline distT="0" distB="0" distL="0" distR="0">
            <wp:extent cx="3810000" cy="3648075"/>
            <wp:effectExtent l="19050" t="0" r="0" b="0"/>
            <wp:docPr id="4" name="Picture 3" descr="Italy-Ethiop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taly-Ethiopi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4C9C" w:rsidRDefault="002D4C9C"/>
    <w:p w:rsidR="00405835" w:rsidRDefault="00405835"/>
    <w:p w:rsidR="00405835" w:rsidRDefault="00405835"/>
    <w:p w:rsidR="00405835" w:rsidRDefault="00405835"/>
    <w:p w:rsidR="00405835" w:rsidRDefault="00405835"/>
    <w:p w:rsidR="002D4C9C" w:rsidRDefault="002D4C9C">
      <w:r>
        <w:t xml:space="preserve">Questions to answer.  </w:t>
      </w:r>
    </w:p>
    <w:p w:rsidR="002D4C9C" w:rsidRDefault="002D4C9C">
      <w:r>
        <w:t>1.  What do all three totalitarian leaders have in common according to this map activity?</w:t>
      </w:r>
    </w:p>
    <w:p w:rsidR="002D4C9C" w:rsidRDefault="002D4C9C">
      <w:r>
        <w:t>___________________________________________________________________________________________________</w:t>
      </w:r>
    </w:p>
    <w:p w:rsidR="002D4C9C" w:rsidRDefault="002D4C9C">
      <w:r>
        <w:t xml:space="preserve">2.  </w:t>
      </w:r>
      <w:r w:rsidR="00280DFC">
        <w:t>What do you think will happen after all of this aggressive behavior?</w:t>
      </w:r>
    </w:p>
    <w:p w:rsidR="00280DFC" w:rsidRDefault="00280DFC">
      <w:r>
        <w:t>____________________________________________________________________________________________________</w:t>
      </w:r>
    </w:p>
    <w:p w:rsidR="00280DFC" w:rsidRDefault="00280DFC">
      <w:r>
        <w:t>3.  What triggered Germany’s and Italy’s aggressive behavior</w:t>
      </w:r>
      <w:proofErr w:type="gramStart"/>
      <w:r>
        <w:t>?_</w:t>
      </w:r>
      <w:proofErr w:type="gramEnd"/>
      <w:r>
        <w:t>_________________________________________________</w:t>
      </w:r>
    </w:p>
    <w:p w:rsidR="00280DFC" w:rsidRDefault="00280DFC">
      <w:r>
        <w:t>4.  Why did this (answer to number 3) trigger this aggressive behavior?</w:t>
      </w:r>
    </w:p>
    <w:p w:rsidR="00280DFC" w:rsidRDefault="00280DFC">
      <w:r>
        <w:t>____________________________________________________________________________________________________</w:t>
      </w:r>
    </w:p>
    <w:p w:rsidR="00280DFC" w:rsidRDefault="00280DFC">
      <w:r>
        <w:t>5.  According to Germany’s notes, what will trigger or spark World War II?</w:t>
      </w:r>
    </w:p>
    <w:p w:rsidR="00280DFC" w:rsidRDefault="00280DFC">
      <w:r>
        <w:t>_____________________________________________________________________________________________________</w:t>
      </w:r>
    </w:p>
    <w:p w:rsidR="002D4C9C" w:rsidRDefault="002D4C9C"/>
    <w:sectPr w:rsidR="002D4C9C" w:rsidSect="007578CB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578CB"/>
    <w:rsid w:val="000C0B54"/>
    <w:rsid w:val="00280DFC"/>
    <w:rsid w:val="002D4C9C"/>
    <w:rsid w:val="00405835"/>
    <w:rsid w:val="00664CB5"/>
    <w:rsid w:val="007578CB"/>
    <w:rsid w:val="00EF5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</o:shapelayout>
  </w:shapeDefaults>
  <w:decimalSymbol w:val="."/>
  <w:listSeparator w:val=","/>
  <w15:docId w15:val="{D06CB4BB-1151-4897-BE9C-7B6DC2019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4C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8C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57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package" Target="embeddings/Microsoft_PowerPoint_Slide1.sld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Horry County Schools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jclark004</dc:creator>
  <cp:lastModifiedBy>David Dudley</cp:lastModifiedBy>
  <cp:revision>4</cp:revision>
  <cp:lastPrinted>2013-02-27T21:35:00Z</cp:lastPrinted>
  <dcterms:created xsi:type="dcterms:W3CDTF">2013-02-27T20:57:00Z</dcterms:created>
  <dcterms:modified xsi:type="dcterms:W3CDTF">2016-02-29T02:46:00Z</dcterms:modified>
</cp:coreProperties>
</file>