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EB" w:rsidRPr="00B91706" w:rsidRDefault="00824913" w:rsidP="00B91706">
      <w:pPr>
        <w:rPr>
          <w:b/>
          <w:sz w:val="24"/>
          <w:szCs w:val="24"/>
        </w:rPr>
      </w:pPr>
      <w:r w:rsidRPr="00B91706">
        <w:rPr>
          <w:b/>
          <w:sz w:val="24"/>
          <w:szCs w:val="24"/>
        </w:rPr>
        <w:t>Standard 7-</w:t>
      </w:r>
      <w:proofErr w:type="gramStart"/>
      <w:r w:rsidRPr="00B91706">
        <w:rPr>
          <w:b/>
          <w:sz w:val="24"/>
          <w:szCs w:val="24"/>
        </w:rPr>
        <w:t>2  Review</w:t>
      </w:r>
      <w:proofErr w:type="gramEnd"/>
      <w:r w:rsidRPr="00B91706">
        <w:rPr>
          <w:b/>
          <w:sz w:val="24"/>
          <w:szCs w:val="24"/>
        </w:rPr>
        <w:t xml:space="preserve"> Guide for Test</w:t>
      </w:r>
      <w:r w:rsidR="00B91706">
        <w:rPr>
          <w:b/>
          <w:sz w:val="24"/>
          <w:szCs w:val="24"/>
        </w:rPr>
        <w:t xml:space="preserve">   NAME: __________________________________________________</w:t>
      </w:r>
    </w:p>
    <w:p w:rsidR="00824913" w:rsidRPr="00B91706" w:rsidRDefault="00FD7CC4" w:rsidP="00824913">
      <w:pPr>
        <w:rPr>
          <w:b/>
        </w:rPr>
      </w:pPr>
      <w:r w:rsidRPr="00B91706">
        <w:rPr>
          <w:b/>
        </w:rPr>
        <w:t>1</w:t>
      </w:r>
      <w:r w:rsidR="00824913" w:rsidRPr="00B91706">
        <w:rPr>
          <w:b/>
        </w:rPr>
        <w:t xml:space="preserve">.  Many absolute monarchs angered citizens with the </w:t>
      </w:r>
      <w:r w:rsidR="00581F91" w:rsidRPr="00B91706">
        <w:rPr>
          <w:b/>
        </w:rPr>
        <w:t>idea of ________________</w:t>
      </w:r>
      <w:r w:rsidR="00824913" w:rsidRPr="00B91706">
        <w:rPr>
          <w:b/>
        </w:rPr>
        <w:t>_________</w:t>
      </w:r>
      <w:r w:rsidR="00581F91" w:rsidRPr="00B91706">
        <w:rPr>
          <w:b/>
        </w:rPr>
        <w:t xml:space="preserve">, </w:t>
      </w:r>
      <w:r w:rsidR="00824913" w:rsidRPr="00B91706">
        <w:rPr>
          <w:b/>
        </w:rPr>
        <w:t>which meant that rulers received their powers directly from God and are responsible only to God and not the people</w:t>
      </w:r>
    </w:p>
    <w:p w:rsidR="00824913" w:rsidRPr="00B91706" w:rsidRDefault="00FD7CC4" w:rsidP="00824913">
      <w:pPr>
        <w:rPr>
          <w:b/>
        </w:rPr>
      </w:pPr>
      <w:r w:rsidRPr="00B91706">
        <w:rPr>
          <w:b/>
        </w:rPr>
        <w:t>2</w:t>
      </w:r>
      <w:r w:rsidR="00824913" w:rsidRPr="00B91706">
        <w:rPr>
          <w:b/>
        </w:rPr>
        <w:t>.  What document in England was one of the first to limit the power of monarchs in England? ________________________________________</w:t>
      </w:r>
    </w:p>
    <w:p w:rsidR="00FA0370" w:rsidRPr="00B91706" w:rsidRDefault="00FD7CC4" w:rsidP="00824913">
      <w:pPr>
        <w:rPr>
          <w:b/>
        </w:rPr>
      </w:pPr>
      <w:r w:rsidRPr="00B91706">
        <w:rPr>
          <w:b/>
        </w:rPr>
        <w:t>3</w:t>
      </w:r>
      <w:r w:rsidR="00FA0370" w:rsidRPr="00B91706">
        <w:rPr>
          <w:b/>
        </w:rPr>
        <w:t>.  What English monarch ignored the Petition of Rights, angered Parliament, and eventually got executed after the English Civil War?_________________________________________</w:t>
      </w:r>
    </w:p>
    <w:p w:rsidR="00FA0370" w:rsidRPr="00B91706" w:rsidRDefault="00FD7CC4" w:rsidP="00824913">
      <w:pPr>
        <w:rPr>
          <w:b/>
        </w:rPr>
      </w:pPr>
      <w:r w:rsidRPr="00B91706">
        <w:rPr>
          <w:b/>
        </w:rPr>
        <w:t>4</w:t>
      </w:r>
      <w:r w:rsidR="00FA0370" w:rsidRPr="00B91706">
        <w:rPr>
          <w:b/>
        </w:rPr>
        <w:t>.  The English Civil War was fought between _________________________-and _______________________________.</w:t>
      </w:r>
    </w:p>
    <w:p w:rsidR="00FA0370" w:rsidRPr="00B91706" w:rsidRDefault="00FD7CC4" w:rsidP="00824913">
      <w:pPr>
        <w:rPr>
          <w:b/>
        </w:rPr>
      </w:pPr>
      <w:r w:rsidRPr="00B91706">
        <w:rPr>
          <w:b/>
        </w:rPr>
        <w:t>5</w:t>
      </w:r>
      <w:r w:rsidR="00FA0370" w:rsidRPr="00B91706">
        <w:rPr>
          <w:b/>
        </w:rPr>
        <w:t xml:space="preserve">.  After years of strict Puritan laws, Parliament restores the monarchy to Charles </w:t>
      </w:r>
      <w:r w:rsidRPr="00B91706">
        <w:rPr>
          <w:b/>
        </w:rPr>
        <w:t xml:space="preserve">II. </w:t>
      </w:r>
      <w:r w:rsidR="00FA0370" w:rsidRPr="00B91706">
        <w:rPr>
          <w:b/>
        </w:rPr>
        <w:t>This is called the ___________________________________________.</w:t>
      </w:r>
    </w:p>
    <w:p w:rsidR="00FA0370" w:rsidRPr="00B91706" w:rsidRDefault="00FD7CC4" w:rsidP="00824913">
      <w:pPr>
        <w:rPr>
          <w:b/>
        </w:rPr>
      </w:pPr>
      <w:r w:rsidRPr="00B91706">
        <w:rPr>
          <w:b/>
        </w:rPr>
        <w:t>6</w:t>
      </w:r>
      <w:r w:rsidR="00FA0370" w:rsidRPr="00B91706">
        <w:rPr>
          <w:b/>
        </w:rPr>
        <w:t xml:space="preserve">.  William and Mary take the throne of England in a bloodless </w:t>
      </w:r>
      <w:r w:rsidRPr="00B91706">
        <w:rPr>
          <w:b/>
        </w:rPr>
        <w:t>rebellion</w:t>
      </w:r>
      <w:r w:rsidR="00FA0370" w:rsidRPr="00B91706">
        <w:rPr>
          <w:b/>
        </w:rPr>
        <w:t xml:space="preserve"> called the _________________________________________________________.</w:t>
      </w:r>
    </w:p>
    <w:p w:rsidR="00581F91" w:rsidRPr="00B91706" w:rsidRDefault="00FD7CC4" w:rsidP="00824913">
      <w:pPr>
        <w:rPr>
          <w:b/>
        </w:rPr>
      </w:pPr>
      <w:r w:rsidRPr="00B91706">
        <w:rPr>
          <w:b/>
        </w:rPr>
        <w:t>7</w:t>
      </w:r>
      <w:r w:rsidR="00FA0370" w:rsidRPr="00B91706">
        <w:rPr>
          <w:b/>
        </w:rPr>
        <w:t>.  Parliament requires William and Mary to sign the __________________________________________________, which limits the monarchy and states the rights of Parliament and the people.</w:t>
      </w:r>
    </w:p>
    <w:p w:rsidR="00581F91" w:rsidRPr="00B91706" w:rsidRDefault="00FD7CC4" w:rsidP="00824913">
      <w:pPr>
        <w:rPr>
          <w:b/>
        </w:rPr>
      </w:pPr>
      <w:r w:rsidRPr="00B91706">
        <w:rPr>
          <w:b/>
        </w:rPr>
        <w:t>8</w:t>
      </w:r>
      <w:r w:rsidR="00AB1B4D" w:rsidRPr="00B91706">
        <w:rPr>
          <w:b/>
        </w:rPr>
        <w:t xml:space="preserve">.  Place the following events in chronological order:  Restoration, English Civil War, Magna Carta, </w:t>
      </w:r>
      <w:proofErr w:type="gramStart"/>
      <w:r w:rsidR="00AB1B4D" w:rsidRPr="00B91706">
        <w:rPr>
          <w:b/>
        </w:rPr>
        <w:t>Glorious</w:t>
      </w:r>
      <w:proofErr w:type="gramEnd"/>
      <w:r w:rsidR="00AB1B4D" w:rsidRPr="00B91706">
        <w:rPr>
          <w:b/>
        </w:rPr>
        <w:t xml:space="preserve"> Revolution</w:t>
      </w:r>
    </w:p>
    <w:p w:rsidR="00AB1B4D" w:rsidRPr="00B91706" w:rsidRDefault="00581F91" w:rsidP="00824913">
      <w:pPr>
        <w:rPr>
          <w:b/>
        </w:rPr>
      </w:pPr>
      <w:r w:rsidRPr="00B91706">
        <w:rPr>
          <w:b/>
        </w:rPr>
        <w:t>_________________,</w:t>
      </w:r>
      <w:r w:rsidR="00AB1B4D" w:rsidRPr="00B91706">
        <w:rPr>
          <w:b/>
        </w:rPr>
        <w:t>____________________</w:t>
      </w:r>
      <w:r w:rsidRPr="00B91706">
        <w:rPr>
          <w:b/>
        </w:rPr>
        <w:t>,__________________,</w:t>
      </w:r>
      <w:r w:rsidR="00AB1B4D" w:rsidRPr="00B91706">
        <w:rPr>
          <w:b/>
        </w:rPr>
        <w:t>________________</w:t>
      </w:r>
      <w:r w:rsidRPr="00B91706">
        <w:rPr>
          <w:b/>
        </w:rPr>
        <w:t>____</w:t>
      </w:r>
    </w:p>
    <w:p w:rsidR="00AB1B4D" w:rsidRPr="00B91706" w:rsidRDefault="00FD7CC4" w:rsidP="00824913">
      <w:pPr>
        <w:rPr>
          <w:b/>
        </w:rPr>
      </w:pPr>
      <w:r w:rsidRPr="00B91706">
        <w:rPr>
          <w:b/>
        </w:rPr>
        <w:t>9</w:t>
      </w:r>
      <w:r w:rsidR="00AB1B4D" w:rsidRPr="00B91706">
        <w:rPr>
          <w:b/>
        </w:rPr>
        <w:t>.  An</w:t>
      </w:r>
      <w:r w:rsidR="00581F91" w:rsidRPr="00B91706">
        <w:rPr>
          <w:b/>
        </w:rPr>
        <w:t xml:space="preserve"> absolute monarchy is a form of</w:t>
      </w:r>
      <w:r w:rsidR="00AB1B4D" w:rsidRPr="00B91706">
        <w:rPr>
          <w:b/>
        </w:rPr>
        <w:t>_________________________</w:t>
      </w:r>
      <w:r w:rsidR="00581F91" w:rsidRPr="00B91706">
        <w:rPr>
          <w:b/>
        </w:rPr>
        <w:t>___</w:t>
      </w:r>
      <w:r w:rsidR="00AB1B4D" w:rsidRPr="00B91706">
        <w:rPr>
          <w:b/>
        </w:rPr>
        <w:t>government.</w:t>
      </w:r>
    </w:p>
    <w:p w:rsidR="00581F91" w:rsidRPr="00B91706" w:rsidRDefault="00581F91" w:rsidP="00824913">
      <w:pPr>
        <w:rPr>
          <w:b/>
        </w:rPr>
      </w:pPr>
      <w:r w:rsidRPr="00B91706">
        <w:rPr>
          <w:b/>
        </w:rPr>
        <w:t>1</w:t>
      </w:r>
      <w:r w:rsidR="00FD7CC4" w:rsidRPr="00B91706">
        <w:rPr>
          <w:b/>
        </w:rPr>
        <w:t>0.</w:t>
      </w:r>
      <w:r w:rsidRPr="00B91706">
        <w:rPr>
          <w:b/>
        </w:rPr>
        <w:t xml:space="preserve">  After the Glorious Revolution, England had a form of __________________government.</w:t>
      </w:r>
    </w:p>
    <w:p w:rsidR="00915369" w:rsidRPr="00B91706" w:rsidRDefault="00FD7CC4" w:rsidP="00915369">
      <w:pPr>
        <w:rPr>
          <w:b/>
        </w:rPr>
      </w:pPr>
      <w:r w:rsidRPr="00B91706">
        <w:rPr>
          <w:b/>
        </w:rPr>
        <w:t>11</w:t>
      </w:r>
      <w:r w:rsidR="00915369" w:rsidRPr="00B91706">
        <w:rPr>
          <w:b/>
        </w:rPr>
        <w:t>.  This period of time can also be called the Age of ____________________, because Europeans had begun to place their faith in reason.</w:t>
      </w:r>
    </w:p>
    <w:p w:rsidR="00915369" w:rsidRPr="00B91706" w:rsidRDefault="00FD7CC4" w:rsidP="00915369">
      <w:pPr>
        <w:rPr>
          <w:b/>
        </w:rPr>
      </w:pPr>
      <w:r w:rsidRPr="00B91706">
        <w:rPr>
          <w:b/>
        </w:rPr>
        <w:t>12</w:t>
      </w:r>
      <w:r w:rsidR="00915369" w:rsidRPr="00B91706">
        <w:rPr>
          <w:b/>
        </w:rPr>
        <w:t xml:space="preserve">.  </w:t>
      </w:r>
      <w:r w:rsidR="002B0C8C" w:rsidRPr="00B91706">
        <w:rPr>
          <w:b/>
        </w:rPr>
        <w:t>John Locke believed that everyone was born with a __________________________ or a “blank slate.”</w:t>
      </w:r>
    </w:p>
    <w:p w:rsidR="002B0C8C" w:rsidRPr="00B91706" w:rsidRDefault="00FD7CC4" w:rsidP="00915369">
      <w:pPr>
        <w:rPr>
          <w:b/>
        </w:rPr>
      </w:pPr>
      <w:r w:rsidRPr="00B91706">
        <w:rPr>
          <w:b/>
        </w:rPr>
        <w:t>13</w:t>
      </w:r>
      <w:r w:rsidR="002B0C8C" w:rsidRPr="00B91706">
        <w:rPr>
          <w:b/>
        </w:rPr>
        <w:t>.  Locke believed that all humans were born with natural rights that included __________, _________________________, and __________________________.</w:t>
      </w:r>
    </w:p>
    <w:p w:rsidR="002B0C8C" w:rsidRPr="00B91706" w:rsidRDefault="00FD7CC4" w:rsidP="00915369">
      <w:pPr>
        <w:rPr>
          <w:b/>
        </w:rPr>
      </w:pPr>
      <w:r w:rsidRPr="00B91706">
        <w:rPr>
          <w:b/>
        </w:rPr>
        <w:t>14</w:t>
      </w:r>
      <w:r w:rsidR="002B0C8C" w:rsidRPr="00B91706">
        <w:rPr>
          <w:b/>
        </w:rPr>
        <w:t>.  Locke also believed that a social contract was made between citizens and their ___________________________.</w:t>
      </w:r>
    </w:p>
    <w:p w:rsidR="002B0C8C" w:rsidRPr="00B91706" w:rsidRDefault="00FD7CC4" w:rsidP="00915369">
      <w:pPr>
        <w:rPr>
          <w:b/>
        </w:rPr>
      </w:pPr>
      <w:r w:rsidRPr="00B91706">
        <w:rPr>
          <w:b/>
        </w:rPr>
        <w:t>15</w:t>
      </w:r>
      <w:r w:rsidR="002B0C8C" w:rsidRPr="00B91706">
        <w:rPr>
          <w:b/>
        </w:rPr>
        <w:t>.  Locke said if the ruler failed to protect those rights, people had the right to __________.</w:t>
      </w:r>
    </w:p>
    <w:p w:rsidR="002B0C8C" w:rsidRPr="00B91706" w:rsidRDefault="00FD7CC4" w:rsidP="00915369">
      <w:pPr>
        <w:rPr>
          <w:b/>
        </w:rPr>
      </w:pPr>
      <w:r w:rsidRPr="00B91706">
        <w:rPr>
          <w:b/>
        </w:rPr>
        <w:t>16</w:t>
      </w:r>
      <w:r w:rsidR="002B0C8C" w:rsidRPr="00B91706">
        <w:rPr>
          <w:b/>
        </w:rPr>
        <w:t xml:space="preserve">.  </w:t>
      </w:r>
      <w:r w:rsidR="006F0A7F" w:rsidRPr="00B91706">
        <w:rPr>
          <w:b/>
        </w:rPr>
        <w:t>Thomas Jefferson copied Locke’s ideas about the right to rebel, in what document?</w:t>
      </w:r>
    </w:p>
    <w:p w:rsidR="006F0A7F" w:rsidRPr="00B91706" w:rsidRDefault="006F0A7F" w:rsidP="00915369">
      <w:pPr>
        <w:rPr>
          <w:b/>
        </w:rPr>
      </w:pPr>
      <w:r w:rsidRPr="00B91706">
        <w:rPr>
          <w:b/>
        </w:rPr>
        <w:t>_________________________ _____ _______________________________.</w:t>
      </w:r>
    </w:p>
    <w:p w:rsidR="006F0A7F" w:rsidRPr="00B91706" w:rsidRDefault="00FD7CC4" w:rsidP="00915369">
      <w:pPr>
        <w:rPr>
          <w:b/>
        </w:rPr>
      </w:pPr>
      <w:r w:rsidRPr="00B91706">
        <w:rPr>
          <w:b/>
        </w:rPr>
        <w:t>17</w:t>
      </w:r>
      <w:r w:rsidR="006F0A7F" w:rsidRPr="00B91706">
        <w:rPr>
          <w:b/>
        </w:rPr>
        <w:t xml:space="preserve">.  In his book the </w:t>
      </w:r>
      <w:r w:rsidR="006F0A7F" w:rsidRPr="00B91706">
        <w:rPr>
          <w:b/>
          <w:i/>
        </w:rPr>
        <w:t>Spirit of Laws</w:t>
      </w:r>
      <w:r w:rsidR="006F0A7F" w:rsidRPr="00B91706">
        <w:rPr>
          <w:b/>
        </w:rPr>
        <w:t>, _______________________________ outlined a structured government, in which he recommended 3 branches of government.</w:t>
      </w:r>
    </w:p>
    <w:p w:rsidR="006F0A7F" w:rsidRPr="00B91706" w:rsidRDefault="00FD7CC4" w:rsidP="00915369">
      <w:pPr>
        <w:rPr>
          <w:b/>
        </w:rPr>
      </w:pPr>
      <w:r w:rsidRPr="00B91706">
        <w:rPr>
          <w:b/>
        </w:rPr>
        <w:t>18</w:t>
      </w:r>
      <w:r w:rsidR="006F0A7F" w:rsidRPr="00B91706">
        <w:rPr>
          <w:b/>
        </w:rPr>
        <w:t>.  This plan insured the ______________________________, or division of power among the branches of government.</w:t>
      </w:r>
    </w:p>
    <w:p w:rsidR="006F0A7F" w:rsidRPr="00B91706" w:rsidRDefault="00FD7CC4" w:rsidP="00915369">
      <w:pPr>
        <w:rPr>
          <w:b/>
        </w:rPr>
      </w:pPr>
      <w:r w:rsidRPr="00B91706">
        <w:rPr>
          <w:b/>
        </w:rPr>
        <w:t>19</w:t>
      </w:r>
      <w:r w:rsidR="006F0A7F" w:rsidRPr="00B91706">
        <w:rPr>
          <w:b/>
        </w:rPr>
        <w:t>.  The separation of the 3 branches of government allowed each branch to limit and control each other which is called ________________________ and ____________________.</w:t>
      </w:r>
    </w:p>
    <w:p w:rsidR="006F0A7F" w:rsidRPr="00B91706" w:rsidRDefault="00FD7CC4" w:rsidP="00915369">
      <w:pPr>
        <w:rPr>
          <w:b/>
        </w:rPr>
      </w:pPr>
      <w:r w:rsidRPr="00B91706">
        <w:rPr>
          <w:b/>
        </w:rPr>
        <w:lastRenderedPageBreak/>
        <w:t>20</w:t>
      </w:r>
      <w:r w:rsidR="006F0A7F" w:rsidRPr="00B91706">
        <w:rPr>
          <w:b/>
        </w:rPr>
        <w:t>.  Which Enlightenment thinker said “that people should seek a balance between reason and emotion” and that children should be taught civic virtue?   ________________________</w:t>
      </w:r>
    </w:p>
    <w:p w:rsidR="00D54AF7" w:rsidRPr="00B91706" w:rsidRDefault="00D54AF7" w:rsidP="00915369">
      <w:pPr>
        <w:rPr>
          <w:b/>
        </w:rPr>
      </w:pPr>
      <w:r w:rsidRPr="00B91706">
        <w:rPr>
          <w:b/>
        </w:rPr>
        <w:t>2</w:t>
      </w:r>
      <w:r w:rsidR="00FD7CC4" w:rsidRPr="00B91706">
        <w:rPr>
          <w:b/>
        </w:rPr>
        <w:t>1</w:t>
      </w:r>
      <w:r w:rsidRPr="00B91706">
        <w:rPr>
          <w:b/>
        </w:rPr>
        <w:t xml:space="preserve">.  </w:t>
      </w:r>
      <w:r w:rsidR="006F6FF6" w:rsidRPr="00B91706">
        <w:rPr>
          <w:b/>
        </w:rPr>
        <w:t>The same Enlightenment figure believed in popular sovereignty or the rule of the __________________.  He also believed in majority rule.</w:t>
      </w:r>
    </w:p>
    <w:p w:rsidR="006F6FF6" w:rsidRPr="00B91706" w:rsidRDefault="006F6FF6" w:rsidP="006F6FF6">
      <w:pPr>
        <w:rPr>
          <w:b/>
        </w:rPr>
      </w:pPr>
      <w:r w:rsidRPr="00B91706">
        <w:rPr>
          <w:b/>
        </w:rPr>
        <w:t>2</w:t>
      </w:r>
      <w:r w:rsidR="00FD7CC4" w:rsidRPr="00B91706">
        <w:rPr>
          <w:b/>
        </w:rPr>
        <w:t>2</w:t>
      </w:r>
      <w:r w:rsidRPr="00B91706">
        <w:rPr>
          <w:b/>
        </w:rPr>
        <w:t>.  What country has the oldest written constitution still in effect today?</w:t>
      </w:r>
      <w:r w:rsidR="00B91706">
        <w:rPr>
          <w:b/>
        </w:rPr>
        <w:t xml:space="preserve">  __________________________________</w:t>
      </w:r>
      <w:bookmarkStart w:id="0" w:name="_GoBack"/>
      <w:bookmarkEnd w:id="0"/>
    </w:p>
    <w:p w:rsidR="006F6FF6" w:rsidRPr="00B91706" w:rsidRDefault="00FD7CC4" w:rsidP="006F6FF6">
      <w:pPr>
        <w:rPr>
          <w:b/>
        </w:rPr>
      </w:pPr>
      <w:r w:rsidRPr="00B91706">
        <w:rPr>
          <w:b/>
        </w:rPr>
        <w:t>23</w:t>
      </w:r>
      <w:r w:rsidR="006F6FF6" w:rsidRPr="00B91706">
        <w:rPr>
          <w:b/>
        </w:rPr>
        <w:t>.  The purpose or role of a constitution is;</w:t>
      </w:r>
    </w:p>
    <w:p w:rsidR="006F6FF6" w:rsidRPr="00B91706" w:rsidRDefault="006F6FF6" w:rsidP="006F6FF6">
      <w:pPr>
        <w:rPr>
          <w:b/>
        </w:rPr>
      </w:pPr>
      <w:proofErr w:type="gramStart"/>
      <w:r w:rsidRPr="00B91706">
        <w:rPr>
          <w:b/>
        </w:rPr>
        <w:t>1)_</w:t>
      </w:r>
      <w:proofErr w:type="gramEnd"/>
      <w:r w:rsidRPr="00B91706">
        <w:rPr>
          <w:b/>
        </w:rPr>
        <w:t>__________________________________________________________________________</w:t>
      </w:r>
    </w:p>
    <w:p w:rsidR="006F6FF6" w:rsidRPr="00B91706" w:rsidRDefault="006F6FF6" w:rsidP="006F6FF6">
      <w:pPr>
        <w:rPr>
          <w:b/>
        </w:rPr>
      </w:pPr>
      <w:proofErr w:type="gramStart"/>
      <w:r w:rsidRPr="00B91706">
        <w:rPr>
          <w:b/>
        </w:rPr>
        <w:t>2)_</w:t>
      </w:r>
      <w:proofErr w:type="gramEnd"/>
      <w:r w:rsidRPr="00B91706">
        <w:rPr>
          <w:b/>
        </w:rPr>
        <w:t>__________________________________________________________________________</w:t>
      </w:r>
    </w:p>
    <w:p w:rsidR="006F6FF6" w:rsidRPr="00B91706" w:rsidRDefault="006F6FF6" w:rsidP="006F6FF6">
      <w:pPr>
        <w:rPr>
          <w:b/>
        </w:rPr>
      </w:pPr>
      <w:proofErr w:type="gramStart"/>
      <w:r w:rsidRPr="00B91706">
        <w:rPr>
          <w:b/>
        </w:rPr>
        <w:t>3)_</w:t>
      </w:r>
      <w:proofErr w:type="gramEnd"/>
      <w:r w:rsidRPr="00B91706">
        <w:rPr>
          <w:b/>
        </w:rPr>
        <w:t>__________________________________________________________________________</w:t>
      </w:r>
    </w:p>
    <w:p w:rsidR="006F6FF6" w:rsidRPr="00B91706" w:rsidRDefault="006F6FF6" w:rsidP="006F6FF6">
      <w:pPr>
        <w:rPr>
          <w:b/>
        </w:rPr>
      </w:pPr>
      <w:proofErr w:type="gramStart"/>
      <w:r w:rsidRPr="00B91706">
        <w:rPr>
          <w:b/>
        </w:rPr>
        <w:t>4)_</w:t>
      </w:r>
      <w:proofErr w:type="gramEnd"/>
      <w:r w:rsidRPr="00B91706">
        <w:rPr>
          <w:b/>
        </w:rPr>
        <w:t>__________________________________________________________________________</w:t>
      </w:r>
    </w:p>
    <w:p w:rsidR="00A408BF" w:rsidRPr="00B91706" w:rsidRDefault="00FD7CC4" w:rsidP="006F6FF6">
      <w:pPr>
        <w:rPr>
          <w:b/>
        </w:rPr>
      </w:pPr>
      <w:r w:rsidRPr="00B91706">
        <w:rPr>
          <w:b/>
        </w:rPr>
        <w:t>24</w:t>
      </w:r>
      <w:r w:rsidR="006F6FF6" w:rsidRPr="00B91706">
        <w:rPr>
          <w:b/>
        </w:rPr>
        <w:t>.  What do we call an introduction stat</w:t>
      </w:r>
      <w:r w:rsidR="00A408BF" w:rsidRPr="00B91706">
        <w:rPr>
          <w:b/>
        </w:rPr>
        <w:t>ing the purposes of a constitution</w:t>
      </w:r>
      <w:r w:rsidR="006F6FF6" w:rsidRPr="00B91706">
        <w:rPr>
          <w:b/>
        </w:rPr>
        <w:t>?</w:t>
      </w:r>
      <w:r w:rsidR="00B91706">
        <w:rPr>
          <w:b/>
        </w:rPr>
        <w:t xml:space="preserve"> ________________________</w:t>
      </w:r>
    </w:p>
    <w:p w:rsidR="00A408BF" w:rsidRPr="00B91706" w:rsidRDefault="00FD7CC4" w:rsidP="006F6FF6">
      <w:pPr>
        <w:rPr>
          <w:b/>
        </w:rPr>
      </w:pPr>
      <w:r w:rsidRPr="00B91706">
        <w:rPr>
          <w:b/>
        </w:rPr>
        <w:t>25</w:t>
      </w:r>
      <w:r w:rsidR="00A408BF" w:rsidRPr="00B91706">
        <w:rPr>
          <w:b/>
        </w:rPr>
        <w:t xml:space="preserve">.  A constitution draws its powers from the ___________________________ or </w:t>
      </w:r>
      <w:r w:rsidR="00B91706">
        <w:rPr>
          <w:b/>
        </w:rPr>
        <w:t xml:space="preserve">its </w:t>
      </w:r>
      <w:r w:rsidR="00A408BF" w:rsidRPr="00B91706">
        <w:rPr>
          <w:b/>
        </w:rPr>
        <w:t>representati</w:t>
      </w:r>
      <w:r w:rsidR="00B91706">
        <w:rPr>
          <w:b/>
        </w:rPr>
        <w:t>ves.</w:t>
      </w:r>
    </w:p>
    <w:p w:rsidR="00A408BF" w:rsidRPr="00B91706" w:rsidRDefault="00FD7CC4" w:rsidP="006F6FF6">
      <w:pPr>
        <w:rPr>
          <w:b/>
        </w:rPr>
      </w:pPr>
      <w:r w:rsidRPr="00B91706">
        <w:rPr>
          <w:b/>
        </w:rPr>
        <w:t>26</w:t>
      </w:r>
      <w:r w:rsidR="00A408BF" w:rsidRPr="00B91706">
        <w:rPr>
          <w:b/>
        </w:rPr>
        <w:t>.  Another word for changing the constitution is ______________________________.</w:t>
      </w:r>
    </w:p>
    <w:p w:rsidR="00A408BF" w:rsidRPr="00B91706" w:rsidRDefault="00FD7CC4" w:rsidP="006F6FF6">
      <w:pPr>
        <w:rPr>
          <w:b/>
        </w:rPr>
      </w:pPr>
      <w:r w:rsidRPr="00B91706">
        <w:rPr>
          <w:b/>
        </w:rPr>
        <w:t>27</w:t>
      </w:r>
      <w:r w:rsidR="00A408BF" w:rsidRPr="00B91706">
        <w:rPr>
          <w:b/>
        </w:rPr>
        <w:t>.  How many Amendments are there to the United States Constitution? ____________</w:t>
      </w:r>
    </w:p>
    <w:p w:rsidR="00A408BF" w:rsidRPr="00B91706" w:rsidRDefault="00FD7CC4" w:rsidP="00A408BF">
      <w:pPr>
        <w:rPr>
          <w:b/>
        </w:rPr>
      </w:pPr>
      <w:r w:rsidRPr="00B91706">
        <w:rPr>
          <w:b/>
        </w:rPr>
        <w:t>28</w:t>
      </w:r>
      <w:r w:rsidR="00A408BF" w:rsidRPr="00B91706">
        <w:rPr>
          <w:b/>
        </w:rPr>
        <w:t>.  Who came up with the geocentric theory</w:t>
      </w:r>
      <w:proofErr w:type="gramStart"/>
      <w:r w:rsidR="00A408BF" w:rsidRPr="00B91706">
        <w:rPr>
          <w:b/>
        </w:rPr>
        <w:t>?_</w:t>
      </w:r>
      <w:proofErr w:type="gramEnd"/>
      <w:r w:rsidR="00A408BF" w:rsidRPr="00B91706">
        <w:rPr>
          <w:b/>
        </w:rPr>
        <w:t>____________________________________</w:t>
      </w:r>
    </w:p>
    <w:p w:rsidR="00A408BF" w:rsidRPr="00B91706" w:rsidRDefault="00FD7CC4" w:rsidP="00A408BF">
      <w:pPr>
        <w:rPr>
          <w:b/>
        </w:rPr>
      </w:pPr>
      <w:r w:rsidRPr="00B91706">
        <w:rPr>
          <w:b/>
        </w:rPr>
        <w:t>29</w:t>
      </w:r>
      <w:r w:rsidR="00A408BF" w:rsidRPr="00B91706">
        <w:rPr>
          <w:b/>
        </w:rPr>
        <w:t>.  Geocentric means_________________________________________________________.</w:t>
      </w:r>
    </w:p>
    <w:p w:rsidR="00A408BF" w:rsidRPr="00B91706" w:rsidRDefault="00FD7CC4" w:rsidP="00A408BF">
      <w:pPr>
        <w:rPr>
          <w:b/>
        </w:rPr>
      </w:pPr>
      <w:r w:rsidRPr="00B91706">
        <w:rPr>
          <w:b/>
        </w:rPr>
        <w:t>30</w:t>
      </w:r>
      <w:r w:rsidR="00A408BF" w:rsidRPr="00B91706">
        <w:rPr>
          <w:b/>
        </w:rPr>
        <w:t>.  Who came up with the heliocentric theory</w:t>
      </w:r>
      <w:proofErr w:type="gramStart"/>
      <w:r w:rsidR="00A408BF" w:rsidRPr="00B91706">
        <w:rPr>
          <w:b/>
        </w:rPr>
        <w:t>?_</w:t>
      </w:r>
      <w:proofErr w:type="gramEnd"/>
      <w:r w:rsidR="00A408BF" w:rsidRPr="00B91706">
        <w:rPr>
          <w:b/>
        </w:rPr>
        <w:t>___________________________________</w:t>
      </w:r>
    </w:p>
    <w:p w:rsidR="00A408BF" w:rsidRPr="00B91706" w:rsidRDefault="00FD7CC4" w:rsidP="00A408BF">
      <w:pPr>
        <w:rPr>
          <w:b/>
        </w:rPr>
      </w:pPr>
      <w:r w:rsidRPr="00B91706">
        <w:rPr>
          <w:b/>
        </w:rPr>
        <w:t>31</w:t>
      </w:r>
      <w:r w:rsidR="00A408BF" w:rsidRPr="00B91706">
        <w:rPr>
          <w:b/>
        </w:rPr>
        <w:t>.  Heliocentric means_________________________________________________________.</w:t>
      </w:r>
    </w:p>
    <w:p w:rsidR="00A408BF" w:rsidRPr="00B91706" w:rsidRDefault="00FD7CC4" w:rsidP="00A408BF">
      <w:pPr>
        <w:rPr>
          <w:b/>
        </w:rPr>
      </w:pPr>
      <w:r w:rsidRPr="00B91706">
        <w:rPr>
          <w:b/>
        </w:rPr>
        <w:t>32</w:t>
      </w:r>
      <w:r w:rsidR="00A408BF" w:rsidRPr="00B91706">
        <w:rPr>
          <w:b/>
        </w:rPr>
        <w:t>.  Which view fit the Catholic Church’s view of the world</w:t>
      </w:r>
      <w:proofErr w:type="gramStart"/>
      <w:r w:rsidR="00A408BF" w:rsidRPr="00B91706">
        <w:rPr>
          <w:b/>
        </w:rPr>
        <w:t>?_</w:t>
      </w:r>
      <w:proofErr w:type="gramEnd"/>
      <w:r w:rsidR="00A408BF" w:rsidRPr="00B91706">
        <w:rPr>
          <w:b/>
        </w:rPr>
        <w:t>__________________________</w:t>
      </w:r>
    </w:p>
    <w:p w:rsidR="00A408BF" w:rsidRPr="00B91706" w:rsidRDefault="00FD7CC4" w:rsidP="00A408BF">
      <w:pPr>
        <w:rPr>
          <w:b/>
        </w:rPr>
      </w:pPr>
      <w:r w:rsidRPr="00B91706">
        <w:rPr>
          <w:b/>
        </w:rPr>
        <w:t>33</w:t>
      </w:r>
      <w:r w:rsidR="00A408BF" w:rsidRPr="00B91706">
        <w:rPr>
          <w:b/>
        </w:rPr>
        <w:t xml:space="preserve">.  </w:t>
      </w:r>
      <w:r w:rsidR="00165686" w:rsidRPr="00B91706">
        <w:rPr>
          <w:b/>
        </w:rPr>
        <w:t>Which theory did Galileo prove</w:t>
      </w:r>
      <w:proofErr w:type="gramStart"/>
      <w:r w:rsidR="00165686" w:rsidRPr="00B91706">
        <w:rPr>
          <w:b/>
        </w:rPr>
        <w:t>?_</w:t>
      </w:r>
      <w:proofErr w:type="gramEnd"/>
      <w:r w:rsidR="00165686" w:rsidRPr="00B91706">
        <w:rPr>
          <w:b/>
        </w:rPr>
        <w:t>_____________________________________________</w:t>
      </w:r>
    </w:p>
    <w:p w:rsidR="00165686" w:rsidRPr="00B91706" w:rsidRDefault="00FD7CC4" w:rsidP="00A408BF">
      <w:pPr>
        <w:rPr>
          <w:b/>
        </w:rPr>
      </w:pPr>
      <w:r w:rsidRPr="00B91706">
        <w:rPr>
          <w:b/>
        </w:rPr>
        <w:t>34</w:t>
      </w:r>
      <w:r w:rsidR="00165686" w:rsidRPr="00B91706">
        <w:rPr>
          <w:b/>
        </w:rPr>
        <w:t>.  Galileo built and improved __________________________________________________.</w:t>
      </w:r>
    </w:p>
    <w:p w:rsidR="00165686" w:rsidRPr="00B91706" w:rsidRDefault="00FD7CC4" w:rsidP="00A408BF">
      <w:pPr>
        <w:rPr>
          <w:b/>
        </w:rPr>
      </w:pPr>
      <w:r w:rsidRPr="00B91706">
        <w:rPr>
          <w:b/>
        </w:rPr>
        <w:t>35</w:t>
      </w:r>
      <w:r w:rsidR="00165686" w:rsidRPr="00B91706">
        <w:rPr>
          <w:b/>
        </w:rPr>
        <w:t>.  Galileo was charged with ___________________________________________________.</w:t>
      </w:r>
    </w:p>
    <w:p w:rsidR="00165686" w:rsidRPr="00B91706" w:rsidRDefault="00FD7CC4" w:rsidP="00A408BF">
      <w:pPr>
        <w:rPr>
          <w:b/>
        </w:rPr>
      </w:pPr>
      <w:r w:rsidRPr="00B91706">
        <w:rPr>
          <w:b/>
        </w:rPr>
        <w:t>36</w:t>
      </w:r>
      <w:r w:rsidR="00165686" w:rsidRPr="00B91706">
        <w:rPr>
          <w:b/>
        </w:rPr>
        <w:t>.  After being charged, Galileo’s punishment was __________________________________.</w:t>
      </w:r>
    </w:p>
    <w:p w:rsidR="00165686" w:rsidRPr="00B91706" w:rsidRDefault="00FD7CC4" w:rsidP="00A408BF">
      <w:pPr>
        <w:rPr>
          <w:b/>
        </w:rPr>
      </w:pPr>
      <w:r w:rsidRPr="00B91706">
        <w:rPr>
          <w:b/>
        </w:rPr>
        <w:t>37</w:t>
      </w:r>
      <w:r w:rsidR="00165686" w:rsidRPr="00B91706">
        <w:rPr>
          <w:b/>
        </w:rPr>
        <w:t>.  _________________________________ created the scientific method.</w:t>
      </w:r>
    </w:p>
    <w:p w:rsidR="00165686" w:rsidRPr="00B91706" w:rsidRDefault="00FD7CC4" w:rsidP="00A408BF">
      <w:pPr>
        <w:rPr>
          <w:b/>
        </w:rPr>
      </w:pPr>
      <w:r w:rsidRPr="00B91706">
        <w:rPr>
          <w:b/>
        </w:rPr>
        <w:t>38</w:t>
      </w:r>
      <w:r w:rsidR="00165686" w:rsidRPr="00B91706">
        <w:rPr>
          <w:b/>
        </w:rPr>
        <w:t>.  Isaac Newton’s most important theory was the law of ____________________________.</w:t>
      </w:r>
    </w:p>
    <w:p w:rsidR="008E4CE9" w:rsidRPr="00B91706" w:rsidRDefault="00FD7CC4" w:rsidP="00A408BF">
      <w:pPr>
        <w:rPr>
          <w:b/>
        </w:rPr>
      </w:pPr>
      <w:r w:rsidRPr="00B91706">
        <w:rPr>
          <w:b/>
        </w:rPr>
        <w:t>39</w:t>
      </w:r>
      <w:r w:rsidR="008E4CE9" w:rsidRPr="00B91706">
        <w:rPr>
          <w:b/>
        </w:rPr>
        <w:t xml:space="preserve">.  The __________________________ Church feared the new ideas from the Scientific Revolution went against Bible teachings.  </w:t>
      </w:r>
    </w:p>
    <w:p w:rsidR="00B91706" w:rsidRPr="00B91706" w:rsidRDefault="00B91706" w:rsidP="00A408BF">
      <w:pPr>
        <w:rPr>
          <w:b/>
        </w:rPr>
      </w:pPr>
      <w:r w:rsidRPr="00B91706">
        <w:rPr>
          <w:b/>
        </w:rPr>
        <w:t>40. What do the first three Articles to the US Constitution “do”? ______________________ ____________________________________________________________________________.</w:t>
      </w:r>
    </w:p>
    <w:p w:rsidR="00824913" w:rsidRPr="00581F91" w:rsidRDefault="00824913" w:rsidP="00824913">
      <w:pPr>
        <w:rPr>
          <w:b/>
          <w:sz w:val="28"/>
          <w:szCs w:val="28"/>
        </w:rPr>
      </w:pPr>
      <w:r w:rsidRPr="00581F91">
        <w:rPr>
          <w:b/>
          <w:sz w:val="28"/>
          <w:szCs w:val="28"/>
        </w:rPr>
        <w:t xml:space="preserve">  </w:t>
      </w:r>
    </w:p>
    <w:sectPr w:rsidR="00824913" w:rsidRPr="00581F91" w:rsidSect="00824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13"/>
    <w:rsid w:val="001369BB"/>
    <w:rsid w:val="00165686"/>
    <w:rsid w:val="002B0C8C"/>
    <w:rsid w:val="00581F91"/>
    <w:rsid w:val="006F0A7F"/>
    <w:rsid w:val="006F6FF6"/>
    <w:rsid w:val="00824913"/>
    <w:rsid w:val="008E4CE9"/>
    <w:rsid w:val="00915369"/>
    <w:rsid w:val="009E7EEB"/>
    <w:rsid w:val="00A408BF"/>
    <w:rsid w:val="00AB1B4D"/>
    <w:rsid w:val="00AD5716"/>
    <w:rsid w:val="00B91706"/>
    <w:rsid w:val="00C02C09"/>
    <w:rsid w:val="00D54AF7"/>
    <w:rsid w:val="00E14131"/>
    <w:rsid w:val="00FA0370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EC1694-BE67-4042-A865-E1FDA71C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jclark004</dc:creator>
  <cp:lastModifiedBy>David Dudley</cp:lastModifiedBy>
  <cp:revision>2</cp:revision>
  <cp:lastPrinted>2012-10-03T10:11:00Z</cp:lastPrinted>
  <dcterms:created xsi:type="dcterms:W3CDTF">2015-11-02T19:26:00Z</dcterms:created>
  <dcterms:modified xsi:type="dcterms:W3CDTF">2015-11-02T19:26:00Z</dcterms:modified>
</cp:coreProperties>
</file>